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7F" w:rsidRDefault="0066557F" w:rsidP="0066557F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-511810</wp:posOffset>
                </wp:positionH>
                <wp:positionV relativeFrom="paragraph">
                  <wp:posOffset>-773268</wp:posOffset>
                </wp:positionV>
                <wp:extent cx="7046595" cy="1910080"/>
                <wp:effectExtent l="0" t="0" r="1905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6595" cy="1910080"/>
                          <a:chOff x="622" y="440"/>
                          <a:chExt cx="11097" cy="300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22" y="1450"/>
                            <a:ext cx="3628" cy="1934"/>
                            <a:chOff x="1417" y="960"/>
                            <a:chExt cx="3628" cy="1934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7" y="960"/>
                              <a:ext cx="3628" cy="19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557F" w:rsidRPr="0064420E" w:rsidRDefault="0066557F" w:rsidP="0066557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64420E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Ministère de l’Enseignement Supérieur et de la Recherche Scientifique</w:t>
                                </w:r>
                              </w:p>
                              <w:p w:rsidR="0066557F" w:rsidRPr="0064420E" w:rsidRDefault="00946F7E" w:rsidP="00946F7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Université </w:t>
                                </w:r>
                                <w:r w:rsidR="0066557F" w:rsidRPr="0064420E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Yahia Farés de Médéa</w:t>
                                </w:r>
                              </w:p>
                              <w:p w:rsidR="0066557F" w:rsidRPr="0064420E" w:rsidRDefault="0066557F" w:rsidP="0066557F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64420E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Faculté de Technologie</w:t>
                                </w:r>
                              </w:p>
                              <w:p w:rsidR="0066557F" w:rsidRPr="0064420E" w:rsidRDefault="0066557F" w:rsidP="0066557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64420E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Département d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e </w:t>
                                </w:r>
                                <w:r w:rsidRPr="0064420E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Génie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Civil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" name="Line 5"/>
                          <wps:cNvCnPr/>
                          <wps:spPr bwMode="auto">
                            <a:xfrm>
                              <a:off x="2645" y="1575"/>
                              <a:ext cx="1105" cy="0"/>
                            </a:xfrm>
                            <a:prstGeom prst="line">
                              <a:avLst/>
                            </a:prstGeom>
                            <a:noFill/>
                            <a:ln w="25400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/>
                          <wps:spPr bwMode="auto">
                            <a:xfrm>
                              <a:off x="2635" y="2040"/>
                              <a:ext cx="1105" cy="0"/>
                            </a:xfrm>
                            <a:prstGeom prst="line">
                              <a:avLst/>
                            </a:prstGeom>
                            <a:noFill/>
                            <a:ln w="25400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090" y="1540"/>
                            <a:ext cx="3629" cy="1908"/>
                            <a:chOff x="6860" y="960"/>
                            <a:chExt cx="3629" cy="1908"/>
                          </a:xfrm>
                        </wpg:grpSpPr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0" y="960"/>
                              <a:ext cx="3629" cy="19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557F" w:rsidRPr="0064420E" w:rsidRDefault="0066557F" w:rsidP="0066557F">
                                <w:pPr>
                                  <w:bidi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proofErr w:type="gramStart"/>
                                <w:r w:rsidRPr="0064420E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وزارة</w:t>
                                </w:r>
                                <w:proofErr w:type="gramEnd"/>
                                <w:r w:rsidRPr="0064420E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rtl/>
                                    <w:lang w:bidi="ar-DZ"/>
                                  </w:rPr>
                                  <w:t xml:space="preserve"> التعليم العالي والبحث العلمي</w:t>
                                </w:r>
                              </w:p>
                              <w:p w:rsidR="0066557F" w:rsidRPr="0064420E" w:rsidRDefault="0066557F" w:rsidP="0066557F">
                                <w:pPr>
                                  <w:bidi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rtl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rtl/>
                                  </w:rPr>
                                  <w:t>جامعة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Pr="0064420E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rtl/>
                                  </w:rPr>
                                  <w:t>يحي فارس بالمدية</w:t>
                                </w:r>
                              </w:p>
                              <w:p w:rsidR="0066557F" w:rsidRPr="0064420E" w:rsidRDefault="0066557F" w:rsidP="0066557F">
                                <w:pPr>
                                  <w:bidi/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rtl/>
                                  </w:rPr>
                                </w:pPr>
                                <w:proofErr w:type="gramStart"/>
                                <w:r w:rsidRPr="0064420E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rtl/>
                                  </w:rPr>
                                  <w:t>كلية</w:t>
                                </w:r>
                                <w:proofErr w:type="gramEnd"/>
                                <w:r w:rsidRPr="0064420E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rtl/>
                                  </w:rPr>
                                  <w:t xml:space="preserve"> التكنولوجيا</w:t>
                                </w:r>
                              </w:p>
                              <w:p w:rsidR="0066557F" w:rsidRPr="0064420E" w:rsidRDefault="0066557F" w:rsidP="0066557F">
                                <w:pPr>
                                  <w:bidi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64420E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rtl/>
                                  </w:rPr>
                                  <w:t xml:space="preserve">قسم </w:t>
                                </w:r>
                                <w:r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ال</w:t>
                                </w:r>
                                <w:r w:rsidRPr="0064420E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rtl/>
                                  </w:rPr>
                                  <w:t xml:space="preserve">هندسة </w:t>
                                </w:r>
                                <w:r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rtl/>
                                  </w:rPr>
                                  <w:t>المدنية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" name="Line 9"/>
                          <wps:cNvCnPr/>
                          <wps:spPr bwMode="auto">
                            <a:xfrm>
                              <a:off x="8088" y="1410"/>
                              <a:ext cx="1105" cy="0"/>
                            </a:xfrm>
                            <a:prstGeom prst="line">
                              <a:avLst/>
                            </a:prstGeom>
                            <a:noFill/>
                            <a:ln w="25400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/>
                          <wps:spPr bwMode="auto">
                            <a:xfrm>
                              <a:off x="8078" y="1905"/>
                              <a:ext cx="1105" cy="0"/>
                            </a:xfrm>
                            <a:prstGeom prst="line">
                              <a:avLst/>
                            </a:prstGeom>
                            <a:noFill/>
                            <a:ln w="25400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74" y="440"/>
                            <a:ext cx="4958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7F" w:rsidRDefault="0066557F" w:rsidP="0066557F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4047D1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الجمهورية الجزائرية الديمقراطية الشعبية</w:t>
                              </w:r>
                            </w:p>
                            <w:p w:rsidR="0066557F" w:rsidRPr="0064420E" w:rsidRDefault="0066557F" w:rsidP="0066557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4420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République Algérienne Démocratique et Populaire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548" y="1510"/>
                            <a:ext cx="1440" cy="1344"/>
                            <a:chOff x="4167" y="2260"/>
                            <a:chExt cx="3480" cy="2946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4547" y="2260"/>
                              <a:ext cx="1103" cy="2456"/>
                            </a:xfrm>
                            <a:custGeom>
                              <a:avLst/>
                              <a:gdLst>
                                <a:gd name="T0" fmla="*/ 0 w 1380"/>
                                <a:gd name="T1" fmla="*/ 3069 h 3069"/>
                                <a:gd name="T2" fmla="*/ 0 w 1380"/>
                                <a:gd name="T3" fmla="*/ 654 h 3069"/>
                                <a:gd name="T4" fmla="*/ 1050 w 1380"/>
                                <a:gd name="T5" fmla="*/ 639 h 3069"/>
                                <a:gd name="T6" fmla="*/ 705 w 1380"/>
                                <a:gd name="T7" fmla="*/ 339 h 3069"/>
                                <a:gd name="T8" fmla="*/ 420 w 1380"/>
                                <a:gd name="T9" fmla="*/ 549 h 3069"/>
                                <a:gd name="T10" fmla="*/ 15 w 1380"/>
                                <a:gd name="T11" fmla="*/ 549 h 3069"/>
                                <a:gd name="T12" fmla="*/ 705 w 1380"/>
                                <a:gd name="T13" fmla="*/ 0 h 3069"/>
                                <a:gd name="T14" fmla="*/ 1380 w 1380"/>
                                <a:gd name="T15" fmla="*/ 624 h 3069"/>
                                <a:gd name="T16" fmla="*/ 1380 w 1380"/>
                                <a:gd name="T17" fmla="*/ 987 h 3069"/>
                                <a:gd name="T18" fmla="*/ 285 w 1380"/>
                                <a:gd name="T19" fmla="*/ 984 h 3069"/>
                                <a:gd name="T20" fmla="*/ 285 w 1380"/>
                                <a:gd name="T21" fmla="*/ 2469 h 3069"/>
                                <a:gd name="T22" fmla="*/ 405 w 1380"/>
                                <a:gd name="T23" fmla="*/ 2319 h 3069"/>
                                <a:gd name="T24" fmla="*/ 405 w 1380"/>
                                <a:gd name="T25" fmla="*/ 1464 h 3069"/>
                                <a:gd name="T26" fmla="*/ 1140 w 1380"/>
                                <a:gd name="T27" fmla="*/ 1419 h 3069"/>
                                <a:gd name="T28" fmla="*/ 1140 w 1380"/>
                                <a:gd name="T29" fmla="*/ 1794 h 3069"/>
                                <a:gd name="T30" fmla="*/ 1230 w 1380"/>
                                <a:gd name="T31" fmla="*/ 1734 h 3069"/>
                                <a:gd name="T32" fmla="*/ 1230 w 1380"/>
                                <a:gd name="T33" fmla="*/ 1374 h 3069"/>
                                <a:gd name="T34" fmla="*/ 1380 w 1380"/>
                                <a:gd name="T35" fmla="*/ 1059 h 3069"/>
                                <a:gd name="T36" fmla="*/ 1380 w 1380"/>
                                <a:gd name="T37" fmla="*/ 1929 h 3069"/>
                                <a:gd name="T38" fmla="*/ 855 w 1380"/>
                                <a:gd name="T39" fmla="*/ 2259 h 3069"/>
                                <a:gd name="T40" fmla="*/ 855 w 1380"/>
                                <a:gd name="T41" fmla="*/ 1449 h 3069"/>
                                <a:gd name="T42" fmla="*/ 675 w 1380"/>
                                <a:gd name="T43" fmla="*/ 1449 h 3069"/>
                                <a:gd name="T44" fmla="*/ 675 w 1380"/>
                                <a:gd name="T45" fmla="*/ 2349 h 3069"/>
                                <a:gd name="T46" fmla="*/ 0 w 1380"/>
                                <a:gd name="T47" fmla="*/ 3069 h 30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380" h="3069">
                                  <a:moveTo>
                                    <a:pt x="0" y="3069"/>
                                  </a:moveTo>
                                  <a:lnTo>
                                    <a:pt x="0" y="654"/>
                                  </a:lnTo>
                                  <a:lnTo>
                                    <a:pt x="1050" y="639"/>
                                  </a:lnTo>
                                  <a:lnTo>
                                    <a:pt x="705" y="339"/>
                                  </a:lnTo>
                                  <a:lnTo>
                                    <a:pt x="420" y="549"/>
                                  </a:lnTo>
                                  <a:lnTo>
                                    <a:pt x="15" y="549"/>
                                  </a:lnTo>
                                  <a:lnTo>
                                    <a:pt x="705" y="0"/>
                                  </a:lnTo>
                                  <a:lnTo>
                                    <a:pt x="1380" y="624"/>
                                  </a:lnTo>
                                  <a:lnTo>
                                    <a:pt x="1380" y="987"/>
                                  </a:lnTo>
                                  <a:lnTo>
                                    <a:pt x="285" y="984"/>
                                  </a:lnTo>
                                  <a:lnTo>
                                    <a:pt x="285" y="2469"/>
                                  </a:lnTo>
                                  <a:lnTo>
                                    <a:pt x="405" y="2319"/>
                                  </a:lnTo>
                                  <a:lnTo>
                                    <a:pt x="405" y="1464"/>
                                  </a:lnTo>
                                  <a:cubicBezTo>
                                    <a:pt x="405" y="849"/>
                                    <a:pt x="1110" y="939"/>
                                    <a:pt x="1140" y="1419"/>
                                  </a:cubicBezTo>
                                  <a:lnTo>
                                    <a:pt x="1140" y="1794"/>
                                  </a:lnTo>
                                  <a:lnTo>
                                    <a:pt x="1230" y="1734"/>
                                  </a:lnTo>
                                  <a:lnTo>
                                    <a:pt x="1230" y="1374"/>
                                  </a:lnTo>
                                  <a:cubicBezTo>
                                    <a:pt x="1290" y="1134"/>
                                    <a:pt x="1355" y="978"/>
                                    <a:pt x="1380" y="1059"/>
                                  </a:cubicBezTo>
                                  <a:lnTo>
                                    <a:pt x="1380" y="1929"/>
                                  </a:lnTo>
                                  <a:lnTo>
                                    <a:pt x="855" y="2259"/>
                                  </a:lnTo>
                                  <a:lnTo>
                                    <a:pt x="855" y="1449"/>
                                  </a:lnTo>
                                  <a:cubicBezTo>
                                    <a:pt x="840" y="1374"/>
                                    <a:pt x="720" y="1164"/>
                                    <a:pt x="675" y="1449"/>
                                  </a:cubicBezTo>
                                  <a:lnTo>
                                    <a:pt x="675" y="2349"/>
                                  </a:lnTo>
                                  <a:cubicBezTo>
                                    <a:pt x="563" y="2619"/>
                                    <a:pt x="141" y="2919"/>
                                    <a:pt x="0" y="3069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00000">
                                    <a:gamma/>
                                    <a:tint val="40392"/>
                                    <a:invGamma/>
                                  </a:srgbClr>
                                </a:gs>
                                <a:gs pos="50000">
                                  <a:srgbClr val="000000"/>
                                </a:gs>
                                <a:gs pos="100000">
                                  <a:srgbClr val="000000">
                                    <a:gamma/>
                                    <a:tint val="40392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9206097" algn="ctr" rotWithShape="0">
                                      <a:srgbClr val="FF0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167" y="3188"/>
                              <a:ext cx="3154" cy="2018"/>
                            </a:xfrm>
                            <a:custGeom>
                              <a:avLst/>
                              <a:gdLst>
                                <a:gd name="T0" fmla="*/ 3154 w 3154"/>
                                <a:gd name="T1" fmla="*/ 224 h 2018"/>
                                <a:gd name="T2" fmla="*/ 372 w 3154"/>
                                <a:gd name="T3" fmla="*/ 1779 h 2018"/>
                                <a:gd name="T4" fmla="*/ 1439 w 3154"/>
                                <a:gd name="T5" fmla="*/ 1620 h 2018"/>
                                <a:gd name="T6" fmla="*/ 3154 w 3154"/>
                                <a:gd name="T7" fmla="*/ 224 h 20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54" h="2018">
                                  <a:moveTo>
                                    <a:pt x="3154" y="224"/>
                                  </a:moveTo>
                                  <a:cubicBezTo>
                                    <a:pt x="1471" y="0"/>
                                    <a:pt x="0" y="1824"/>
                                    <a:pt x="372" y="1779"/>
                                  </a:cubicBezTo>
                                  <a:cubicBezTo>
                                    <a:pt x="885" y="1323"/>
                                    <a:pt x="1191" y="2018"/>
                                    <a:pt x="1439" y="1620"/>
                                  </a:cubicBezTo>
                                  <a:cubicBezTo>
                                    <a:pt x="1593" y="577"/>
                                    <a:pt x="1736" y="538"/>
                                    <a:pt x="3154" y="224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00000">
                                    <a:gamma/>
                                    <a:tint val="39608"/>
                                    <a:invGamma/>
                                  </a:srgbClr>
                                </a:gs>
                                <a:gs pos="100000">
                                  <a:srgbClr val="000000"/>
                                </a:gs>
                              </a:gsLst>
                              <a:lin ang="5400000" scaled="1"/>
                            </a:gradFill>
                            <a:ln w="190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80322" dir="9693903" algn="ctr" rotWithShape="0">
                                      <a:srgbClr val="33996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4470" y="2931"/>
                              <a:ext cx="2982" cy="1959"/>
                            </a:xfrm>
                            <a:custGeom>
                              <a:avLst/>
                              <a:gdLst>
                                <a:gd name="T0" fmla="*/ 15 w 2982"/>
                                <a:gd name="T1" fmla="*/ 1899 h 1959"/>
                                <a:gd name="T2" fmla="*/ 2900 w 2982"/>
                                <a:gd name="T3" fmla="*/ 443 h 1959"/>
                                <a:gd name="T4" fmla="*/ 2610 w 2982"/>
                                <a:gd name="T5" fmla="*/ 612 h 1959"/>
                                <a:gd name="T6" fmla="*/ 15 w 2982"/>
                                <a:gd name="T7" fmla="*/ 1899 h 1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82" h="1959">
                                  <a:moveTo>
                                    <a:pt x="15" y="1899"/>
                                  </a:moveTo>
                                  <a:cubicBezTo>
                                    <a:pt x="1396" y="38"/>
                                    <a:pt x="2982" y="60"/>
                                    <a:pt x="2900" y="443"/>
                                  </a:cubicBezTo>
                                  <a:cubicBezTo>
                                    <a:pt x="2404" y="589"/>
                                    <a:pt x="2802" y="456"/>
                                    <a:pt x="2610" y="612"/>
                                  </a:cubicBezTo>
                                  <a:cubicBezTo>
                                    <a:pt x="1807" y="0"/>
                                    <a:pt x="0" y="1959"/>
                                    <a:pt x="15" y="1899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00000"/>
                                </a:gs>
                                <a:gs pos="100000">
                                  <a:srgbClr val="000000">
                                    <a:gamma/>
                                    <a:tint val="40000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969696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16"/>
                          <wps:cNvSpPr>
                            <a:spLocks noChangeArrowheads="1"/>
                          </wps:cNvSpPr>
                          <wps:spPr bwMode="auto">
                            <a:xfrm rot="-2063950">
                              <a:off x="5552" y="3532"/>
                              <a:ext cx="2095" cy="16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3996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17"/>
                          <wps:cNvSpPr>
                            <a:spLocks noChangeArrowheads="1"/>
                          </wps:cNvSpPr>
                          <wps:spPr bwMode="auto">
                            <a:xfrm rot="-3469051">
                              <a:off x="6026" y="3772"/>
                              <a:ext cx="1134" cy="113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000000">
                                    <a:gamma/>
                                    <a:tint val="21176"/>
                                    <a:invGamma/>
                                  </a:srgbClr>
                                </a:gs>
                                <a:gs pos="50000">
                                  <a:srgbClr val="000000"/>
                                </a:gs>
                                <a:gs pos="100000">
                                  <a:srgbClr val="000000">
                                    <a:gamma/>
                                    <a:tint val="21176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7961" dir="8100000" algn="ctr" rotWithShape="0">
                                      <a:srgbClr val="FF0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8"/>
                          <wps:cNvSpPr>
                            <a:spLocks noChangeArrowheads="1"/>
                          </wps:cNvSpPr>
                          <wps:spPr bwMode="auto">
                            <a:xfrm rot="-455957">
                              <a:off x="5846" y="3598"/>
                              <a:ext cx="1500" cy="1504"/>
                            </a:xfrm>
                            <a:prstGeom prst="star32">
                              <a:avLst>
                                <a:gd name="adj" fmla="val 12921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Line 19"/>
                        <wps:cNvCnPr/>
                        <wps:spPr bwMode="auto">
                          <a:xfrm>
                            <a:off x="5062" y="1170"/>
                            <a:ext cx="201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-40.3pt;margin-top:-60.9pt;width:554.85pt;height:150.4pt;z-index:251659264" coordorigin="622,440" coordsize="11097,3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2EGQ4AAN5SAAAOAAAAZHJzL2Uyb0RvYy54bWzsXG1v48gN/l6g/0HwxwK+aPQuY7OHzYsX&#10;Ba69Ay5FPyu2YrtnW67kbHJX9L/3IedFI8djK8ltdvfqXSB+oygOyeE85HD07vvH1dL7VNbNolqf&#10;D8R3/sAr15NquljPzgf/uBkPs4HXbIv1tFhW6/J88GvZDL5//+c/vXvYjMqgmlfLaVl7YLJuRg+b&#10;88F8u92Mzs6aybxcFc131aZc48e7ql4VW3ysZ2fTungA99XyLPD95OyhqqebupqUTYNvr+SPg/fM&#10;/+6unGx/vLtryq23PB9Ati3/rfnvLf09e/+uGM3qYjNfTJQYxQukWBWLNW5qWF0V28K7rxdPWK0W&#10;k7pqqrvtd5NqdVbd3S0mJY8BoxH+zmg+1tX9hscyGz3MNkZNUO2Onl7MdvL3Tz/V3mIK2w28dbGC&#10;ifiupSdINw+b2QgkH+vNz5ufajlAvP2hmvzS4Oez3d/p80wSe7cPf6um4FfcbyvWzeNdvSIWGLX3&#10;yCb41ZigfNx6E3yZ+lES5/HAm+A3kQvfz5SRJnNYkq5LgmDg4dcoMr9cq6uF8PNUXhviShrBWTGS&#10;92VZlWxyYPzBjFGpAbwtNXjh59aCHo2IYjUcrYowCTB5pB7CSHqqUYKIBAYKLeTJEy08vdCpBEy6&#10;pvWr5nV+9fO82JTsrg05jVJoqBV6QwO7qB49HsvDhonIrbztI74mDyTvaKR3eevqcl6sZ+WHuq4e&#10;5mUxhXTskzCkuZSs1+ASMDnmbk815la00Vcx2tTN9mNZrTx6cz6oEVFYzOLTD81W+pcmYemr5WI6&#10;XiyX/KGe3V4ua+9Tgegz5n/KJRubbLkm4nVFl0mO8hvIh3vQbyQpR5P/5CKI/IsgH46TLB1G4yge&#10;5qmfDX2RX8AVojy6Gv+XBBTRaL6YTsv1D4t1qSObiPpZWMVYGZM4tnkPcLU4iKWJbOkbe5A+/9s3&#10;yNVii0C/XKzOB5khKkZk2Ov1FMMuRttisZTvz7ri8yyGDvQra4XdgCwvfWD7ePsILuQOt9X0VzhE&#10;XcFeiPlYnfBmXtW/DbwHRPrzQfPv+6IuB97yr2s4VS4oknhb/hDFaYAPtf3Lrf1LsZ6A1flgO/Dk&#10;28utXE7uN/ViNsedtBt/QNwbL9hHWqk4ZvKsk7J+9ukX6enHfhDLcMbz53L9U6001msCBUmEuExh&#10;OU6Zj/RLitqIuypkczByT58lnPHQ9DGToBgt1+RzQRz5sMdktZlC5/PF+gYL9S8v9kIsqMrZXI6H&#10;+6oZ93Tu+fl1dp1FwyhIroeRf3U1/DC+jIbJWKTxVXh1eXklunOPZvTr5x7JYxRjTQ0ZZqDsI1ND&#10;zgeKLOSH8Lg3cj24hFxK2fWSV7leKF0v8PWiTyHx5HrfoOu1OIzcUMFF+bYFDYl2HQajXip95/Nh&#10;0czPEWU4tu06GNBUrmGYhJTFyMCwJAP8csOwnQtNXGx1oJevz74OAC3KyWhgGMNjighQ+9vBsKca&#10;0zP5qaKNvp4Nw0y4pHVkJ35+pRG+Awk7oMqFHJ1LwQkwUtp3ZFUkwKgS3xNufJq2IfW0Fu/8FYt3&#10;5mdgRrE1Ejsp7gk3nnDjU9fDqmm5nvQZtU49N2fJ/FT5Xo4MBfP8lLN8szlLC5reKH+B5+1iJqGq&#10;om8MmsIoRR6PEGpqnho0RXmsioQZKp+U4+l65wkzjcdKIRa0OmGm1xbZGDMFGg98FbW2dUW1trvD&#10;tTZHpokZrSa5TDWFGtrnyzXjOFJrUvwED3Elkkv+YbRb8o9EIkv+QbCn5h9hn4Q3C4I84lKLCQRt&#10;3HyzZBNKVEod12VJu3eeUDspJnLSWqxq/bo0pRJRGd571SSjONrViY6MwJbYeiBdBlHc1QgS+HtZ&#10;1SchdCUfm3dTVfObTXXgh1LvVktsCf7lzPO9BwxD70e1NPAgQxP6Se7NPXqRcKMlg04MmYsVJDY0&#10;SRw5OGEtMFSovLqYoWRmyJLQJRZKLYYq9WPHGKFlQxU6ecGvDVUUuOQCvjNUceSSi1ZfQyZcctH0&#10;NVQHmNnKd48STtpy8x3aFx31wx8cKhMd/QcuYwrbAOReLna2CfIsdUln2yDInHqzjZBnLuFoL8So&#10;180tsK0QRO4pYJshcjpbYJshCIXLRQLbEgfY2YYQUeIcbMcSInJZIrAtgaTWKZ5tCnGAn20LkeYu&#10;+ULbGCIIXfKFtjVEGjr52dY4xM82hwhTJz/bHAc8mWr5xqkQv1z6Czv2cM+MsGOPPHDys+2Rxa6p&#10;EdrmCAKneLRpaIbhZhd1rBE5411kWyNJXdJFHWMcYGcb4wA72xZB6JbOtoXL8WgtNhrZWQkBR8zy&#10;WsyxznIyPnlcqyUX77Chis4Wnzf3NlVDvR430DFW8Bu58Y91+5GruQ5iaJCIGWngfoeJoR8i5qrA&#10;UWKMnoh1hnWYM9yMiBkAHOVMyxxRy8zyOLkao4RTx8nVKLEWydzwsOS0FrEw/QYq1EhFv6HSYkLc&#10;sVr0EUa1+dxgNehFroaKHoVe5GqoCOa9yNVQsRfUh5xCNQ0VobgXufbcfkNFN5Dk3m+oFEdZmH5D&#10;DdVQEQf7yE5hkLgjzvUiV0NFHOtFroaK1oNe5GqoiEQWuZwmKtBQB89uN2A98NANeEvXoGxSbCk+&#10;6bfUhcCo35ufDxjX0y+r6lN5UzHNtm1m07AfN2wJluunhMD2SkD9q37dMDtC9axW4PaDhMCyTAdM&#10;fpAOaJzpAJEP0hFohTWPkenb6nYPLb1+VaOgZInYJUBq0h6aQL/uEALXHiQEBGWGQKy96AiLHiQE&#10;amSGhDJ7ERJ+3CGc3N8uJhflb7aZNd9M6hteJe2KrFQOQNqr/V5NI4KTin2X7Y7CgCaZD8HFHXF2&#10;KIETFaVsIoRvagr9qmQzlIB4Ozy7smh6vWcudHuitmasrITiu5xScvDaHQjz9RmkoQem2xGoKzrQ&#10;l7Qi0FovQrR87RLuG2Kmtaw0os3FPWLwayGkM+jvgbOkrlv2XbZdsTU54a4dsbuXSb3GCbAf7hok&#10;0kf0XeEz8vu8+720uxWTukwny6op5aykkMelYxP7KGRaNRJ0SHNXIzXV/XOxnXOrp8Zqs0aFy1nj&#10;Abfprzt72KoxkALmrFitCnaL7WK9lc2RkR/mXHgrRov1p4+KAkIoJizcrOHL1U1iYikbwZwdiN0r&#10;0Ex86JJXywZxjSrQ6KbhrNdMimWJ9jW9QGpl0g2d3Qncuw69sqJQ01IqpurWl+8EFUGqde9sBR2P&#10;WdvSwawKfDE63oTXaV5l22PcpK52+B/GsZ9GYTZM0zgcRuG1P7zIxpfDD5ciSdLri8uL651mvGtW&#10;KdIKPmyADtOX9sKyINo+9KG6R2/rz/PpgzddUJNwkIU5QNR0gc7QPPATbkovljOckJhsgTX2TaLO&#10;bOnoznCXimhvbO1lqLG1qoIvaqdB/Ve2SMu66rdTsX+D5nQq+Mm95rZQzWuf1RdFFn59oVoX70OB&#10;bgg9qbmDMRQAg7JQ7SOjkhNGn5Wwg3DvQjVxRBWRGfOt2iK0XYwIAqrk4NyJEqilAkZv8/g0cPDq&#10;VCLSlMou+5hhcIaZiFA73i8ZVs6WLEHxeD83AHxDdmCcdiWiO06K0rrO/8coRGBESOvVAvGS9EZ6&#10;INIbNh/5e5u9SOghKQh7GCTfknRhhcKAUSpBier4kd8qJJpJJhq/hKnMCQV8SLl/l2X3k2SVqUxA&#10;hLI+oJkJHBqSaMj4tZYIkJvgk4Bz9b6NiHMJuuKUMxNzm1Rl1THSZZ5j8i57FNWV/mtCXSFOjCjp&#10;+6KuIxhKBi+CXXvBEDXzEwQ7Aok45UbDjoJ3ByAGtUYqWz4TYuguUL2csg31kvmtAI3MD6lKJoFG&#10;koc5bXk+B2igbJAnenP0BDT4ECoSmNecrtx/Co42DXeBBpe0fnegEaUyyga5LD62HW9BnsFZ5IFC&#10;kye/CmjwtiyzPQAzRJYTNBC5vCctv3p33cYZQe7TvsI+bjbQiKLQwczGGUiRXcxsnJGIwMHMhhnO&#10;UdogY2eUJ5TxpIgq3Q8ogz1hH8pQxUdSpQrqR0AGFjBe0rtrsLwRVnrdJiOXZnIwpoYL9V7/cdoS&#10;fgVeccYy6fU/yHwJWlRvifkejsf0cK3eNxFoU+WL9oElM20UjFEVplZHXx5ftKs+VUBkDegIUCDz&#10;7y8EET7gaHIYkuzFF/Cc3gADpWRU6zi5OwEMXV4yEGBPJQPV2OdXMvKE/rOai+VmXshyn6zdSbex&#10;K3zm9qdSR/c5GM96voMDgSBwSATyI86je9jqhf73o4/f5+y9PIA9RP0rzBWUV09+iONYBs8wDlXV&#10;lwp7dJwz8M3DHxKkhdJFNEbRB+3VWfxyuVxsmoPniTtJwU6JzZU7OEuyX1kRtsdx/A687+jixTVY&#10;xF2dJZ0Ki/TIGcdsAzCxZxsXD95gtoXY8PRj+QgCNdsSP1AoKZUzqs0IBO3cyYxAhBoUvXy26Y2N&#10;vQVuszWiEYJ788YFDgIhUg5bX+EuUW/ZXgVcSDPmbCs4qYcVHC1ifMnHhpw2i0ptHzKfwTgKYmEH&#10;P0HFkms4mULNz6rhnDaL3uo8GJI0GdPpuAnHfU/unbxBYI9iPBYrZSCtUVSGgx6UmoYxdhs5ZdIo&#10;SgBgq7geI389iKLwdLYaKIxckzeYOPjqCk0x/Zfeb2HQGOSmeU8RIwhpWEZXdkDG/x/gch3Vx47K&#10;Z37+0beyrdueRnqrWYudeDlr+TE0skVGTdjnHieO/UQmLgAiqkqhpxy2zjAbqbiqN5ccOOr5j0Dq&#10;Uajgqoe+cWcOHgf6GkTsS2/+OE88Yr/DQxTlzpR84CM9pdH+jPf2Yynf/w8AAP//AwBQSwMEFAAG&#10;AAgAAAAhANNa4CriAAAADQEAAA8AAABkcnMvZG93bnJldi54bWxMj8FuwjAQRO+V+g/WIvUGtlOV&#10;QoiDEGp7QpWASlVvJl6SiNiOYpOEv+9yam8z2qfZmWw92ob12IXaOwVyJoChK7ypXang6/g+XQAL&#10;UTujG+9QwQ0DrPPHh0ynxg9uj/0hloxCXEi1girGNuU8FBVaHWa+RUe3s++sjmS7kptODxRuG54I&#10;MedW144+VLrFbYXF5XC1Cj4GPWye5Vu/u5y3t5/jy+f3TqJST5NxswIWcYx/MNzrU3XIqdPJX50J&#10;rFEwXYg5oSRkImnEHRHJUgI7kXpdCuB5xv+vyH8BAAD//wMAUEsBAi0AFAAGAAgAAAAhALaDOJL+&#10;AAAA4QEAABMAAAAAAAAAAAAAAAAAAAAAAFtDb250ZW50X1R5cGVzXS54bWxQSwECLQAUAAYACAAA&#10;ACEAOP0h/9YAAACUAQAACwAAAAAAAAAAAAAAAAAvAQAAX3JlbHMvLnJlbHNQSwECLQAUAAYACAAA&#10;ACEAGPbthBkOAADeUgAADgAAAAAAAAAAAAAAAAAuAgAAZHJzL2Uyb0RvYy54bWxQSwECLQAUAAYA&#10;CAAAACEA01rgKuIAAAANAQAADwAAAAAAAAAAAAAAAABzEAAAZHJzL2Rvd25yZXYueG1sUEsFBgAA&#10;AAAEAAQA8wAAAIIRAAAAAA==&#10;">
                <v:group id="Group 3" o:spid="_x0000_s1027" style="position:absolute;left:622;top:1450;width:3628;height:1934" coordorigin="1417,960" coordsize="3628,1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1417;top:960;width:3628;height:1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      <v:textbox style="mso-fit-shape-to-text:t">
                      <w:txbxContent>
                        <w:p w:rsidR="0066557F" w:rsidRPr="0064420E" w:rsidRDefault="0066557F" w:rsidP="0066557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4420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Ministère de l’Enseignement Supérieur et de la Recherche Scientifique</w:t>
                          </w:r>
                        </w:p>
                        <w:p w:rsidR="0066557F" w:rsidRPr="0064420E" w:rsidRDefault="00946F7E" w:rsidP="00946F7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Université </w:t>
                          </w:r>
                          <w:r w:rsidR="0066557F" w:rsidRPr="0064420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Yahia Farés de Médéa</w:t>
                          </w:r>
                        </w:p>
                        <w:p w:rsidR="0066557F" w:rsidRPr="0064420E" w:rsidRDefault="0066557F" w:rsidP="0066557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4420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Faculté de Technologie</w:t>
                          </w:r>
                        </w:p>
                        <w:p w:rsidR="0066557F" w:rsidRPr="0064420E" w:rsidRDefault="0066557F" w:rsidP="0066557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4420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Département 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e </w:t>
                          </w:r>
                          <w:r w:rsidRPr="0064420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Génie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Civil</w:t>
                          </w:r>
                        </w:p>
                      </w:txbxContent>
                    </v:textbox>
                  </v:shape>
                  <v:line id="Line 5" o:spid="_x0000_s1029" style="position:absolute;visibility:visible;mso-wrap-style:square" from="2645,1575" to="3750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Mh8UAAADaAAAADwAAAGRycy9kb3ducmV2LnhtbESPQWvCQBSE70L/w/IKvYhubCVodCNF&#10;ENtDD7UFr8/sMwnJvk13V43++m5B6HGYmW+Y5ao3rTiT87VlBZNxAoK4sLrmUsH312Y0A+EDssbW&#10;Mim4kodV/jBYYqbthT/pvAuliBD2GSqoQugyKX1RkUE/th1x9I7WGQxRulJqh5cIN618TpJUGqw5&#10;LlTY0bqiotmdjIKXVN6u24/9++EwbPhncsN07lKlnh771wWIQH34D9/bb1rBFP6uxBs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zMh8UAAADaAAAADwAAAAAAAAAA&#10;AAAAAAChAgAAZHJzL2Rvd25yZXYueG1sUEsFBgAAAAAEAAQA+QAAAJMDAAAAAA==&#10;" strokeweight="2pt">
                    <v:stroke linestyle="thinThick"/>
                  </v:line>
                  <v:line id="Line 6" o:spid="_x0000_s1030" style="position:absolute;visibility:visible;mso-wrap-style:square" from="2635,2040" to="3740,2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BpHMUAAADaAAAADwAAAGRycy9kb3ducmV2LnhtbESPQWvCQBSE70L/w/IKvYhubDFodCNF&#10;ENtDD7UFr8/sMwnJvk13V43++m5B6HGYmW+Y5ao3rTiT87VlBZNxAoK4sLrmUsH312Y0A+EDssbW&#10;Mim4kodV/jBYYqbthT/pvAuliBD2GSqoQugyKX1RkUE/th1x9I7WGQxRulJqh5cIN618TpJUGqw5&#10;LlTY0bqiotmdjIKXVN6u24/9++EwbPhncsN07lKlnh771wWIQH34D9/bb1rBFP6uxBs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BpHMUAAADaAAAADwAAAAAAAAAA&#10;AAAAAAChAgAAZHJzL2Rvd25yZXYueG1sUEsFBgAAAAAEAAQA+QAAAJMDAAAAAA==&#10;" strokeweight="2pt">
                    <v:stroke linestyle="thinThick"/>
                  </v:line>
                </v:group>
                <v:group id="Group 7" o:spid="_x0000_s1031" style="position:absolute;left:8090;top:1540;width:3629;height:1908" coordorigin="6860,960" coordsize="3629,1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8" o:spid="_x0000_s1032" type="#_x0000_t202" style="position:absolute;left:6860;top:960;width:3629;height:1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<v:textbox style="mso-fit-shape-to-text:t">
                      <w:txbxContent>
                        <w:p w:rsidR="0066557F" w:rsidRPr="0064420E" w:rsidRDefault="0066557F" w:rsidP="0066557F">
                          <w:pPr>
                            <w:bidi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proofErr w:type="gramStart"/>
                          <w:r w:rsidRPr="0064420E">
                            <w:rPr>
                              <w:rFonts w:ascii="Times New Roman" w:hAnsi="Times New Roman" w:cs="Times New Roman" w:hint="cs"/>
                              <w:b/>
                              <w:bCs/>
                              <w:rtl/>
                              <w:lang w:bidi="ar-DZ"/>
                            </w:rPr>
                            <w:t>وزارة</w:t>
                          </w:r>
                          <w:proofErr w:type="gramEnd"/>
                          <w:r w:rsidRPr="0064420E">
                            <w:rPr>
                              <w:rFonts w:ascii="Times New Roman" w:hAnsi="Times New Roman" w:cs="Times New Roman" w:hint="cs"/>
                              <w:b/>
                              <w:bCs/>
                              <w:rtl/>
                              <w:lang w:bidi="ar-DZ"/>
                            </w:rPr>
                            <w:t xml:space="preserve"> التعليم العالي والبحث العلمي</w:t>
                          </w:r>
                        </w:p>
                        <w:p w:rsidR="0066557F" w:rsidRPr="0064420E" w:rsidRDefault="0066557F" w:rsidP="0066557F">
                          <w:pPr>
                            <w:bidi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rtl/>
                            </w:rPr>
                            <w:t>جامعة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  <w:r w:rsidRPr="0064420E">
                            <w:rPr>
                              <w:rFonts w:ascii="Times New Roman" w:hAnsi="Times New Roman" w:cs="Times New Roman" w:hint="cs"/>
                              <w:b/>
                              <w:bCs/>
                              <w:rtl/>
                            </w:rPr>
                            <w:t>يحي فارس بالمدية</w:t>
                          </w:r>
                        </w:p>
                        <w:p w:rsidR="0066557F" w:rsidRPr="0064420E" w:rsidRDefault="0066557F" w:rsidP="0066557F">
                          <w:pPr>
                            <w:bidi/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64420E">
                            <w:rPr>
                              <w:rFonts w:ascii="Times New Roman" w:hAnsi="Times New Roman" w:cs="Times New Roman" w:hint="cs"/>
                              <w:b/>
                              <w:bCs/>
                              <w:rtl/>
                            </w:rPr>
                            <w:t>كلية</w:t>
                          </w:r>
                          <w:proofErr w:type="gramEnd"/>
                          <w:r w:rsidRPr="0064420E">
                            <w:rPr>
                              <w:rFonts w:ascii="Times New Roman" w:hAnsi="Times New Roman" w:cs="Times New Roman" w:hint="cs"/>
                              <w:b/>
                              <w:bCs/>
                              <w:rtl/>
                            </w:rPr>
                            <w:t xml:space="preserve"> التكنولوجيا</w:t>
                          </w:r>
                        </w:p>
                        <w:p w:rsidR="0066557F" w:rsidRPr="0064420E" w:rsidRDefault="0066557F" w:rsidP="0066557F">
                          <w:pPr>
                            <w:bidi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64420E">
                            <w:rPr>
                              <w:rFonts w:ascii="Times New Roman" w:hAnsi="Times New Roman" w:cs="Times New Roman" w:hint="cs"/>
                              <w:b/>
                              <w:bCs/>
                              <w:rtl/>
                            </w:rPr>
                            <w:t xml:space="preserve">قسم 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rtl/>
                              <w:lang w:bidi="ar-DZ"/>
                            </w:rPr>
                            <w:t>ال</w:t>
                          </w:r>
                          <w:r w:rsidRPr="0064420E">
                            <w:rPr>
                              <w:rFonts w:ascii="Times New Roman" w:hAnsi="Times New Roman" w:cs="Times New Roman" w:hint="cs"/>
                              <w:b/>
                              <w:bCs/>
                              <w:rtl/>
                            </w:rPr>
                            <w:t xml:space="preserve">هندسة 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rtl/>
                            </w:rPr>
                            <w:t>المدنية</w:t>
                          </w:r>
                        </w:p>
                      </w:txbxContent>
                    </v:textbox>
                  </v:shape>
                  <v:line id="Line 9" o:spid="_x0000_s1033" style="position:absolute;visibility:visible;mso-wrap-style:square" from="8088,1410" to="9193,1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HGgsIAAADaAAAADwAAAGRycy9kb3ducmV2LnhtbERPz2vCMBS+D/wfwhO8jDWtg+I6Y5GB&#10;6A47zAm7vjbPtti8dEnU6l+/HAY7fny/l+VoenEh5zvLCrIkBUFcW91xo+DwtXlagPABWWNvmRTc&#10;yEO5mjwssdD2yp902YdGxBD2BSpoQxgKKX3dkkGf2IE4ckfrDIYIXSO1w2sMN72cp2kuDXYcG1oc&#10;6K2l+rQ/GwXPubzfth/f71X1eOKf7I75i8uVmk3H9SuIQGP4F/+5d1pB3BqvxBs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HGgsIAAADaAAAADwAAAAAAAAAAAAAA&#10;AAChAgAAZHJzL2Rvd25yZXYueG1sUEsFBgAAAAAEAAQA+QAAAJADAAAAAA==&#10;" strokeweight="2pt">
                    <v:stroke linestyle="thinThick"/>
                  </v:line>
                  <v:line id="Line 10" o:spid="_x0000_s1034" style="position:absolute;visibility:visible;mso-wrap-style:square" from="8078,1905" to="9183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1jGcQAAADaAAAADwAAAGRycy9kb3ducmV2LnhtbESPQWvCQBSE7wX/w/IEL0U3Wgg1ZpUi&#10;SPXQg7bg9Zl9JiHZt+nuVqO/vlsQehxm5hsmX/WmFRdyvrasYDpJQBAXVtdcKvj63IxfQfiArLG1&#10;TApu5GG1HDzlmGl75T1dDqEUEcI+QwVVCF0mpS8qMugntiOO3tk6gyFKV0rt8BrhppWzJEmlwZrj&#10;QoUdrSsqmsOPUfCSyvvt/eO4O52eG/6e3jGdu1Sp0bB/W4AI1If/8KO91Qrm8Hcl3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PWMZxAAAANoAAAAPAAAAAAAAAAAA&#10;AAAAAKECAABkcnMvZG93bnJldi54bWxQSwUGAAAAAAQABAD5AAAAkgMAAAAA&#10;" strokeweight="2pt">
                    <v:stroke linestyle="thinThick"/>
                  </v:line>
                </v:group>
                <v:shape id="Text Box 11" o:spid="_x0000_s1035" type="#_x0000_t202" style="position:absolute;left:3474;top:440;width:4958;height: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66557F" w:rsidRDefault="0066557F" w:rsidP="0066557F">
                        <w:pPr>
                          <w:spacing w:after="0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4047D1">
                          <w:rPr>
                            <w:rFonts w:hint="cs"/>
                            <w:b/>
                            <w:bCs/>
                            <w:rtl/>
                          </w:rPr>
                          <w:t>الجمهورية الجزائرية الديمقراطية الشعبية</w:t>
                        </w:r>
                      </w:p>
                      <w:p w:rsidR="0066557F" w:rsidRPr="0064420E" w:rsidRDefault="0066557F" w:rsidP="0066557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4420E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République Algérienne Démocratique et Populaire</w:t>
                        </w:r>
                      </w:p>
                    </w:txbxContent>
                  </v:textbox>
                </v:shape>
                <v:group id="Group 12" o:spid="_x0000_s1036" style="position:absolute;left:5548;top:1510;width:1440;height:1344" coordorigin="4167,2260" coordsize="3480,2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37" style="position:absolute;left:4547;top:2260;width:1103;height:2456;visibility:visible;mso-wrap-style:square;v-text-anchor:top" coordsize="1380,3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LS74A&#10;AADbAAAADwAAAGRycy9kb3ducmV2LnhtbERPTWuDQBC9B/Iflgn01qz1UFKTjYggpMfaXHIb3IlK&#10;3VlxJ9H8+26hkNs83ucc8sUN6k5T6D0beNsmoIgbb3tuDZy/q9cdqCDIFgfPZOBBAfLjenXAzPqZ&#10;v+heS6tiCIcMDXQiY6Z1aDpyGLZ+JI7c1U8OJcKp1XbCOYa7QadJ8q4d9hwbOhyp7Kj5qW/OwJB+&#10;epRzJR906otQ4ny91LMxL5ul2IMSWuQp/nefbJyfwt8v8QB9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Q8i0u+AAAA2wAAAA8AAAAAAAAAAAAAAAAAmAIAAGRycy9kb3ducmV2&#10;LnhtbFBLBQYAAAAABAAEAPUAAACDAwAAAAA=&#10;" path="m,3069l,654,1050,639,705,339,420,549r-405,l705,r675,624l1380,987,285,984r,1485l405,2319r,-855c405,849,1110,939,1140,1419r,375l1230,1734r,-360c1290,1134,1355,978,1380,1059r,870l855,2259r,-810c840,1374,720,1164,675,1449r,900c563,2619,141,2919,,3069xe" fillcolor="#989898" stroked="f" strokecolor="red" strokeweight="1pt">
                    <v:fill color2="black" angle="90" focus="50%" type="gradient"/>
                    <v:shadow color="red" offset="-2pt,1pt"/>
                    <v:path arrowok="t" o:connecttype="custom" o:connectlocs="0,2456;0,523;839,511;563,271;336,439;12,439;563,0;1103,499;1103,790;228,787;228,1976;324,1856;324,1172;911,1136;911,1436;983,1388;983,1100;1103,847;1103,1544;683,1808;683,1160;540,1160;540,1880;0,2456" o:connectangles="0,0,0,0,0,0,0,0,0,0,0,0,0,0,0,0,0,0,0,0,0,0,0,0"/>
                  </v:shape>
                  <v:shape id="Freeform 14" o:spid="_x0000_s1038" style="position:absolute;left:4167;top:3188;width:3154;height:2018;visibility:visible;mso-wrap-style:square;v-text-anchor:top" coordsize="3154,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MOg8EA&#10;AADbAAAADwAAAGRycy9kb3ducmV2LnhtbERPzYrCMBC+C/sOYRb2IpqqIG41yios6kla9wGGZmyL&#10;zaTbxLa+vREEb/Px/c5q05tKtNS40rKCyTgCQZxZXXKu4O/8O1qAcB5ZY2WZFNzJwWb9MVhhrG3H&#10;CbWpz0UIYRejgsL7OpbSZQUZdGNbEwfuYhuDPsAml7rBLoSbSk6jaC4NlhwaCqxpV1B2TW9GQVIe&#10;k12XnrbTw/72PWwX8/be/yv19dn/LEF46v1b/HIfdJg/g+cv4Q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zDoPBAAAA2wAAAA8AAAAAAAAAAAAAAAAAmAIAAGRycy9kb3du&#10;cmV2LnhtbFBLBQYAAAAABAAEAPUAAACGAwAAAAA=&#10;" path="m3154,224c1471,,,1824,372,1779v513,-456,819,239,1067,-159c1593,577,1736,538,3154,224xe" fillcolor="#9a9a9a" strokecolor="white" strokeweight="1.5pt">
                    <v:fill color2="black" focus="100%" type="gradient"/>
                    <v:shadow color="#396" offset="-6pt"/>
                    <v:path arrowok="t" o:connecttype="custom" o:connectlocs="3154,224;372,1779;1439,1620;3154,224" o:connectangles="0,0,0,0"/>
                  </v:shape>
                  <v:shape id="Freeform 15" o:spid="_x0000_s1039" style="position:absolute;left:4470;top:2931;width:2982;height:1959;visibility:visible;mso-wrap-style:square;v-text-anchor:top" coordsize="2982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9r8EA&#10;AADbAAAADwAAAGRycy9kb3ducmV2LnhtbERPTWvCQBC9F/oflin0phtbaSW6hkbaWo+NgtchO2ZD&#10;srMxu9X4711B6G0e73MW2WBbcaLe144VTMYJCOLS6ZorBbvt12gGwgdkja1jUnAhD9ny8WGBqXZn&#10;/qVTESoRQ9inqMCE0KVS+tKQRT92HXHkDq63GCLsK6l7PMdw28qXJHmTFmuODQY7Whkqm+LPKsi/&#10;N9PjvvyUxjbyPX+tdgWvG6Wen4aPOYhAQ/gX390/Os6fwu2XeIB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D/a/BAAAA2wAAAA8AAAAAAAAAAAAAAAAAmAIAAGRycy9kb3du&#10;cmV2LnhtbFBLBQYAAAAABAAEAPUAAACGAwAAAAA=&#10;" path="m15,1899c1396,38,2982,60,2900,443v-496,146,-98,13,-290,169c1807,,,1959,15,1899xe" fillcolor="black" strokecolor="white" strokeweight="2.25pt">
                    <v:fill color2="#999" angle="135" focus="100%" type="gradient"/>
                    <v:shadow color="#969696" opacity=".5" offset="1pt"/>
                    <v:path arrowok="t" o:connecttype="custom" o:connectlocs="15,1899;2900,443;2610,612;15,1899" o:connectangles="0,0,0,0"/>
                  </v:shape>
                  <v:oval id="Oval 16" o:spid="_x0000_s1040" style="position:absolute;left:5552;top:3532;width:2095;height:1672;rotation:-225438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7rV8IA&#10;AADbAAAADwAAAGRycy9kb3ducmV2LnhtbERP22oCMRB9L/gPYYS+iGYVtpXVKFIoLL08ePmAcTPu&#10;Lm4mSxI1+vVNodC3OZzrLNfRdOJKzreWFUwnGQjiyuqWawWH/ft4DsIHZI2dZVJwJw/r1eBpiYW2&#10;N97SdRdqkULYF6igCaEvpPRVQwb9xPbEiTtZZzAk6GqpHd5SuOnkLMtepMGWU0ODPb01VJ13F6Pg&#10;dTu1cd+VeTnKR1+P7w/XH+OnUs/DuFmACBTDv/jPXeo0P4ffX9I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/utXwgAAANsAAAAPAAAAAAAAAAAAAAAAAJgCAABkcnMvZG93&#10;bnJldi54bWxQSwUGAAAAAAQABAD1AAAAhwMAAAAA&#10;" stroked="f" strokecolor="#396"/>
                  <v:oval id="Oval 17" o:spid="_x0000_s1041" style="position:absolute;left:6026;top:3772;width:1134;height:1133;rotation:-378912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7/MIA&#10;AADbAAAADwAAAGRycy9kb3ducmV2LnhtbERPS4vCMBC+C/sfwix4W9MqiFuNsrsgeBDBByvexmZs&#10;yzaTkkSt/nojLHibj+85k1lranEh5yvLCtJeAoI4t7riQsFuO/8YgfABWWNtmRTcyMNs+taZYKbt&#10;ldd02YRCxBD2GSooQ2gyKX1ekkHfsw1x5E7WGQwRukJqh9cYbmrZT5KhNFhxbCixoZ+S8r/N2Sj4&#10;/b6fB+nyuJrr0cHVfcuf6WGvVPe9/RqDCNSGl/jfvdBx/hCev8Q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nv8wgAAANsAAAAPAAAAAAAAAAAAAAAAAJgCAABkcnMvZG93&#10;bnJldi54bWxQSwUGAAAAAAQABAD1AAAAhwMAAAAA&#10;" fillcolor="#c9c9c9" stroked="f" strokecolor="red" strokeweight="1pt">
                    <v:fill color2="black" angle="135" focus="50%" type="gradient"/>
                    <v:shadow color="red" offset="-1pt,1pt"/>
                  </v:oval>
    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  <v:stroke joinstyle="miter"/>
                    <v:formulas>
                      <v:f eqn="sum 10800 0 #0"/>
                      <v:f eqn="prod @0 32610 32768"/>
                      <v:f eqn="prod @0 3212 32768"/>
                      <v:f eqn="prod @0 31357 32768"/>
                      <v:f eqn="prod @0 9512 32768"/>
                      <v:f eqn="prod @0 28899 32768"/>
                      <v:f eqn="prod @0 15447 32768"/>
                      <v:f eqn="prod @0 25330 32768"/>
                      <v:f eqn="prod @0 20788 32768"/>
                      <v:f eqn="sum @1 10800 0"/>
                      <v:f eqn="sum @2 10800 0"/>
                      <v:f eqn="sum @3 10800 0"/>
                      <v:f eqn="sum @4 10800 0"/>
                      <v:f eqn="sum @5 10800 0"/>
                      <v:f eqn="sum @6 10800 0"/>
                      <v:f eqn="sum @7 10800 0"/>
                      <v:f eqn="sum @8 10800 0"/>
                      <v:f eqn="sum 10800 0 @1"/>
                      <v:f eqn="sum 10800 0 @2"/>
                      <v:f eqn="sum 10800 0 @3"/>
                      <v:f eqn="sum 10800 0 @4"/>
                      <v:f eqn="sum 10800 0 @5"/>
                      <v:f eqn="sum 10800 0 @6"/>
                      <v:f eqn="sum 10800 0 @7"/>
                      <v:f eqn="sum 10800 0 @8"/>
                      <v:f eqn="prod @0 23170 32768"/>
                      <v:f eqn="sum @25 10800 0"/>
                      <v:f eqn="sum 10800 0 @25"/>
                    </v:formulas>
                    <v:path gradientshapeok="t" o:connecttype="rect" textboxrect="@27,@27,@26,@26"/>
                    <v:handles>
                      <v:h position="#0,center" xrange="0,10800"/>
                    </v:handles>
                  </v:shapetype>
                  <v:shape id="AutoShape 18" o:spid="_x0000_s1042" type="#_x0000_t60" style="position:absolute;left:5846;top:3598;width:1500;height:1504;rotation:-49802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aYsIA&#10;AADbAAAADwAAAGRycy9kb3ducmV2LnhtbERPTYvCMBC9L/gfwgh7WdbUPehSjVJEwcWT2gWPs83Y&#10;FJtJabLa/nsjCN7m8T5nvuxsLa7U+sqxgvEoAUFcOF1xqSA/bj6/QfiArLF2TAp68rBcDN7mmGp3&#10;4z1dD6EUMYR9igpMCE0qpS8MWfQj1xBH7uxaiyHCtpS6xVsMt7X8SpKJtFhxbDDY0MpQcTn8WwXT&#10;9fhntz3+9dlpn2en36L6yE2v1Puwy2YgAnXhJX66tzrOn8Ljl3i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9VpiwgAAANsAAAAPAAAAAAAAAAAAAAAAAJgCAABkcnMvZG93&#10;bnJldi54bWxQSwUGAAAAAAQABAD1AAAAhwMAAAAA&#10;" adj="8009" stroked="f" strokecolor="white"/>
                </v:group>
                <v:line id="Line 19" o:spid="_x0000_s1043" style="position:absolute;visibility:visible;mso-wrap-style:square" from="5062,1170" to="7078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mSTcMAAADbAAAADwAAAGRycy9kb3ducmV2LnhtbESPQWvCQBCF7wX/wzKCN91YpEh0FRGE&#10;HPRglPY6ZMdsMDsbs1tN/33nUOhthvfmvW/W28G36kl9bAIbmM8yUMRVsA3XBq6Xw3QJKiZki21g&#10;MvBDEbab0dsacxtefKZnmWolIRxzNOBS6nKtY+XIY5yFjli0W+g9Jln7WtseXxLuW/2eZR/aY8PS&#10;4LCjvaPqXn57A4tT4ezXcIzHc1Z8UvNY7B9lMGYyHnYrUImG9G/+uy6s4Aus/CID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Jkk3DAAAA2wAAAA8AAAAAAAAAAAAA&#10;AAAAoQIAAGRycy9kb3ducmV2LnhtbFBLBQYAAAAABAAEAPkAAACRAwAAAAA=&#10;" strokeweight="2.25pt"/>
              </v:group>
            </w:pict>
          </mc:Fallback>
        </mc:AlternateContent>
      </w:r>
    </w:p>
    <w:p w:rsidR="0066557F" w:rsidRDefault="0066557F" w:rsidP="0066557F"/>
    <w:p w:rsidR="0066557F" w:rsidRDefault="0066557F" w:rsidP="004929ED">
      <w:pPr>
        <w:spacing w:line="360" w:lineRule="auto"/>
      </w:pPr>
    </w:p>
    <w:p w:rsidR="0066557F" w:rsidRPr="009608E3" w:rsidRDefault="0066557F" w:rsidP="002A4FE5">
      <w:pPr>
        <w:spacing w:before="480" w:after="0" w:line="360" w:lineRule="auto"/>
        <w:jc w:val="center"/>
        <w:rPr>
          <w:b/>
          <w:bCs/>
          <w:sz w:val="32"/>
          <w:szCs w:val="32"/>
        </w:rPr>
      </w:pPr>
      <w:r w:rsidRPr="009608E3">
        <w:rPr>
          <w:b/>
          <w:bCs/>
          <w:sz w:val="32"/>
          <w:szCs w:val="32"/>
        </w:rPr>
        <w:t>A</w:t>
      </w:r>
      <w:r w:rsidR="00357D05" w:rsidRPr="009608E3">
        <w:rPr>
          <w:b/>
          <w:bCs/>
          <w:sz w:val="32"/>
          <w:szCs w:val="32"/>
        </w:rPr>
        <w:t>UTORISATION DE SOUTENANCE</w:t>
      </w:r>
    </w:p>
    <w:p w:rsidR="002851A5" w:rsidRPr="009608E3" w:rsidRDefault="002851A5" w:rsidP="005D3393">
      <w:pPr>
        <w:spacing w:after="0" w:line="36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9608E3">
        <w:rPr>
          <w:rFonts w:ascii="Garamond" w:hAnsi="Garamond"/>
          <w:b/>
          <w:bCs/>
          <w:sz w:val="32"/>
          <w:szCs w:val="32"/>
        </w:rPr>
        <w:t>2</w:t>
      </w:r>
      <w:r w:rsidRPr="009608E3">
        <w:rPr>
          <w:rFonts w:ascii="Garamond" w:hAnsi="Garamond"/>
          <w:b/>
          <w:bCs/>
          <w:sz w:val="32"/>
          <w:szCs w:val="32"/>
          <w:vertAlign w:val="superscript"/>
        </w:rPr>
        <w:t>ème</w:t>
      </w:r>
      <w:r w:rsidRPr="009608E3">
        <w:rPr>
          <w:rFonts w:ascii="Garamond" w:hAnsi="Garamond"/>
          <w:b/>
          <w:bCs/>
          <w:sz w:val="32"/>
          <w:szCs w:val="32"/>
        </w:rPr>
        <w:t xml:space="preserve"> Année Master Génie Civil </w:t>
      </w:r>
      <w:r w:rsidR="003F0887" w:rsidRPr="009608E3">
        <w:rPr>
          <w:rFonts w:ascii="Garamond" w:hAnsi="Garamond"/>
          <w:b/>
          <w:bCs/>
          <w:sz w:val="32"/>
          <w:szCs w:val="32"/>
        </w:rPr>
        <w:t>– PFE 20</w:t>
      </w:r>
      <w:r w:rsidR="00177A61">
        <w:rPr>
          <w:rFonts w:ascii="Garamond" w:hAnsi="Garamond"/>
          <w:b/>
          <w:bCs/>
          <w:sz w:val="32"/>
          <w:szCs w:val="32"/>
        </w:rPr>
        <w:t>2</w:t>
      </w:r>
      <w:r w:rsidR="005D3393">
        <w:rPr>
          <w:rFonts w:ascii="Garamond" w:hAnsi="Garamond"/>
          <w:b/>
          <w:bCs/>
          <w:sz w:val="32"/>
          <w:szCs w:val="32"/>
        </w:rPr>
        <w:t>2</w:t>
      </w:r>
      <w:r w:rsidRPr="009608E3">
        <w:rPr>
          <w:rFonts w:ascii="Garamond" w:hAnsi="Garamond"/>
          <w:b/>
          <w:bCs/>
          <w:sz w:val="32"/>
          <w:szCs w:val="32"/>
        </w:rPr>
        <w:t>/20</w:t>
      </w:r>
      <w:r w:rsidR="000C5CBE" w:rsidRPr="009608E3">
        <w:rPr>
          <w:rFonts w:ascii="Garamond" w:hAnsi="Garamond"/>
          <w:b/>
          <w:bCs/>
          <w:sz w:val="32"/>
          <w:szCs w:val="32"/>
        </w:rPr>
        <w:t>2</w:t>
      </w:r>
      <w:r w:rsidR="005D3393">
        <w:rPr>
          <w:rFonts w:ascii="Garamond" w:hAnsi="Garamond"/>
          <w:b/>
          <w:bCs/>
          <w:sz w:val="32"/>
          <w:szCs w:val="32"/>
        </w:rPr>
        <w:t>3</w:t>
      </w:r>
    </w:p>
    <w:p w:rsidR="002851A5" w:rsidRPr="00177A61" w:rsidRDefault="002851A5" w:rsidP="00177A61">
      <w:pPr>
        <w:spacing w:after="0" w:line="600" w:lineRule="auto"/>
        <w:jc w:val="center"/>
        <w:rPr>
          <w:rFonts w:ascii="Garamond" w:hAnsi="Garamond"/>
          <w:sz w:val="32"/>
          <w:szCs w:val="32"/>
        </w:rPr>
      </w:pPr>
      <w:r w:rsidRPr="00177A61">
        <w:rPr>
          <w:rFonts w:ascii="Garamond" w:hAnsi="Garamond" w:cs="Traditional Arabic"/>
          <w:b/>
          <w:bCs/>
          <w:sz w:val="32"/>
          <w:szCs w:val="32"/>
        </w:rPr>
        <w:t>Option</w:t>
      </w:r>
      <w:r w:rsidR="00177A61" w:rsidRPr="00177A61">
        <w:rPr>
          <w:rFonts w:ascii="Garamond" w:hAnsi="Garamond" w:cs="Traditional Arabic"/>
          <w:b/>
          <w:bCs/>
          <w:sz w:val="32"/>
          <w:szCs w:val="32"/>
        </w:rPr>
        <w:t xml:space="preserve"> : </w:t>
      </w:r>
      <w:r w:rsidRPr="00177A61">
        <w:rPr>
          <w:rFonts w:ascii="Garamond" w:hAnsi="Garamond" w:cstheme="majorBidi"/>
          <w:sz w:val="16"/>
          <w:szCs w:val="16"/>
        </w:rPr>
        <w:t>………</w:t>
      </w:r>
      <w:r w:rsidR="00177A61">
        <w:rPr>
          <w:rFonts w:ascii="Garamond" w:hAnsi="Garamond" w:cstheme="majorBidi"/>
          <w:sz w:val="16"/>
          <w:szCs w:val="16"/>
        </w:rPr>
        <w:t>……………………………………………..</w:t>
      </w:r>
      <w:r w:rsidRPr="00177A61">
        <w:rPr>
          <w:rFonts w:ascii="Garamond" w:hAnsi="Garamond" w:cstheme="majorBidi"/>
          <w:sz w:val="16"/>
          <w:szCs w:val="16"/>
        </w:rPr>
        <w:t>…………</w:t>
      </w:r>
      <w:r w:rsidR="00C867E5" w:rsidRPr="00177A61">
        <w:rPr>
          <w:rFonts w:ascii="Garamond" w:hAnsi="Garamond" w:cstheme="majorBidi"/>
          <w:sz w:val="16"/>
          <w:szCs w:val="16"/>
        </w:rPr>
        <w:t>….</w:t>
      </w:r>
      <w:r w:rsidRPr="00177A61">
        <w:rPr>
          <w:rFonts w:ascii="Garamond" w:hAnsi="Garamond" w:cstheme="majorBidi"/>
          <w:sz w:val="16"/>
          <w:szCs w:val="16"/>
        </w:rPr>
        <w:t>…..…….</w:t>
      </w:r>
    </w:p>
    <w:p w:rsidR="002851A5" w:rsidRPr="00DD701A" w:rsidRDefault="002851A5" w:rsidP="00CD481D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DD701A">
        <w:rPr>
          <w:rFonts w:asciiTheme="majorBidi" w:hAnsiTheme="majorBidi" w:cstheme="majorBidi"/>
          <w:sz w:val="24"/>
          <w:szCs w:val="24"/>
        </w:rPr>
        <w:t xml:space="preserve">Je soussigné, </w:t>
      </w:r>
      <w:r w:rsidR="00693758" w:rsidRPr="00DD701A">
        <w:rPr>
          <w:rFonts w:asciiTheme="majorBidi" w:hAnsiTheme="majorBidi" w:cstheme="majorBidi"/>
          <w:sz w:val="24"/>
          <w:szCs w:val="24"/>
        </w:rPr>
        <w:t>M</w:t>
      </w:r>
      <w:r w:rsidR="00693758" w:rsidRPr="00DD701A">
        <w:rPr>
          <w:rFonts w:asciiTheme="majorBidi" w:hAnsiTheme="majorBidi" w:cstheme="majorBidi"/>
          <w:sz w:val="24"/>
          <w:szCs w:val="24"/>
          <w:vertAlign w:val="superscript"/>
        </w:rPr>
        <w:t>r</w:t>
      </w:r>
      <w:r w:rsidR="00693758" w:rsidRPr="00DD701A">
        <w:rPr>
          <w:rFonts w:asciiTheme="majorBidi" w:hAnsiTheme="majorBidi" w:cstheme="majorBidi"/>
          <w:sz w:val="24"/>
          <w:szCs w:val="24"/>
        </w:rPr>
        <w:t>, M</w:t>
      </w:r>
      <w:r w:rsidR="00693758" w:rsidRPr="00DD701A">
        <w:rPr>
          <w:rFonts w:asciiTheme="majorBidi" w:hAnsiTheme="majorBidi" w:cstheme="majorBidi"/>
          <w:sz w:val="24"/>
          <w:szCs w:val="24"/>
          <w:vertAlign w:val="superscript"/>
        </w:rPr>
        <w:t>me</w:t>
      </w:r>
      <w:r w:rsidR="00693758" w:rsidRPr="00DD701A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693758" w:rsidRPr="00DD701A">
        <w:rPr>
          <w:rFonts w:asciiTheme="majorBidi" w:hAnsiTheme="majorBidi" w:cstheme="majorBidi"/>
          <w:sz w:val="24"/>
          <w:szCs w:val="24"/>
        </w:rPr>
        <w:t>M</w:t>
      </w:r>
      <w:r w:rsidR="00693758" w:rsidRPr="00DD701A">
        <w:rPr>
          <w:rFonts w:asciiTheme="majorBidi" w:hAnsiTheme="majorBidi" w:cstheme="majorBidi"/>
          <w:sz w:val="24"/>
          <w:szCs w:val="24"/>
          <w:vertAlign w:val="superscript"/>
        </w:rPr>
        <w:t>lle</w:t>
      </w:r>
      <w:r w:rsidR="00693758" w:rsidRPr="00DD701A">
        <w:rPr>
          <w:rFonts w:asciiTheme="majorBidi" w:hAnsiTheme="majorBidi" w:cstheme="majorBidi"/>
          <w:sz w:val="24"/>
          <w:szCs w:val="24"/>
        </w:rPr>
        <w:t xml:space="preserve"> </w:t>
      </w:r>
      <w:r w:rsidRPr="00DD701A">
        <w:rPr>
          <w:rFonts w:asciiTheme="majorBidi" w:hAnsiTheme="majorBidi" w:cstheme="majorBidi"/>
          <w:sz w:val="24"/>
          <w:szCs w:val="24"/>
        </w:rPr>
        <w:t> :</w:t>
      </w:r>
      <w:proofErr w:type="gramEnd"/>
      <w:r w:rsidRPr="00DD701A">
        <w:rPr>
          <w:rFonts w:asciiTheme="majorBidi" w:hAnsiTheme="majorBidi" w:cstheme="majorBidi"/>
          <w:sz w:val="24"/>
          <w:szCs w:val="24"/>
        </w:rPr>
        <w:t xml:space="preserve"> </w:t>
      </w:r>
    </w:p>
    <w:p w:rsidR="002851A5" w:rsidRPr="00DD701A" w:rsidRDefault="00085C6C" w:rsidP="00DD701A">
      <w:pPr>
        <w:pStyle w:val="Titre2"/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 w:rsidRPr="00DD701A">
        <w:rPr>
          <w:rFonts w:asciiTheme="majorBidi" w:hAnsiTheme="majorBidi" w:cstheme="majorBidi"/>
          <w:sz w:val="24"/>
          <w:szCs w:val="24"/>
        </w:rPr>
        <w:t xml:space="preserve">      Nom : ……</w:t>
      </w:r>
      <w:r w:rsidR="00DD701A">
        <w:rPr>
          <w:rFonts w:asciiTheme="majorBidi" w:hAnsiTheme="majorBidi" w:cstheme="majorBidi"/>
          <w:sz w:val="24"/>
          <w:szCs w:val="24"/>
        </w:rPr>
        <w:t>….</w:t>
      </w:r>
      <w:r w:rsidRPr="00DD701A">
        <w:rPr>
          <w:rFonts w:asciiTheme="majorBidi" w:hAnsiTheme="majorBidi" w:cstheme="majorBidi"/>
          <w:sz w:val="24"/>
          <w:szCs w:val="24"/>
        </w:rPr>
        <w:t>………..……</w:t>
      </w:r>
      <w:r w:rsidR="0036150D" w:rsidRPr="00DD701A">
        <w:rPr>
          <w:rFonts w:asciiTheme="majorBidi" w:hAnsiTheme="majorBidi" w:cstheme="majorBidi"/>
          <w:sz w:val="24"/>
          <w:szCs w:val="24"/>
        </w:rPr>
        <w:t>….</w:t>
      </w:r>
      <w:r w:rsidRPr="00DD701A">
        <w:rPr>
          <w:rFonts w:asciiTheme="majorBidi" w:hAnsiTheme="majorBidi" w:cstheme="majorBidi"/>
          <w:sz w:val="24"/>
          <w:szCs w:val="24"/>
        </w:rPr>
        <w:t xml:space="preserve">.………    </w:t>
      </w:r>
      <w:r w:rsidR="000C5CBE" w:rsidRPr="00DD701A">
        <w:rPr>
          <w:rFonts w:asciiTheme="majorBidi" w:hAnsiTheme="majorBidi" w:cstheme="majorBidi"/>
          <w:sz w:val="24"/>
          <w:szCs w:val="24"/>
        </w:rPr>
        <w:t xml:space="preserve"> </w:t>
      </w:r>
      <w:r w:rsidRPr="00DD701A">
        <w:rPr>
          <w:rFonts w:asciiTheme="majorBidi" w:hAnsiTheme="majorBidi" w:cstheme="majorBidi"/>
          <w:sz w:val="24"/>
          <w:szCs w:val="24"/>
        </w:rPr>
        <w:t xml:space="preserve"> </w:t>
      </w:r>
      <w:r w:rsidR="002851A5" w:rsidRPr="00DD701A">
        <w:rPr>
          <w:rFonts w:asciiTheme="majorBidi" w:hAnsiTheme="majorBidi" w:cstheme="majorBidi"/>
          <w:sz w:val="24"/>
          <w:szCs w:val="24"/>
        </w:rPr>
        <w:t>Prénom ; ……</w:t>
      </w:r>
      <w:r w:rsidR="0036150D" w:rsidRPr="00DD701A">
        <w:rPr>
          <w:rFonts w:asciiTheme="majorBidi" w:hAnsiTheme="majorBidi" w:cstheme="majorBidi"/>
          <w:sz w:val="24"/>
          <w:szCs w:val="24"/>
        </w:rPr>
        <w:t>…</w:t>
      </w:r>
      <w:r w:rsidR="00DD701A">
        <w:rPr>
          <w:rFonts w:asciiTheme="majorBidi" w:hAnsiTheme="majorBidi" w:cstheme="majorBidi"/>
          <w:sz w:val="24"/>
          <w:szCs w:val="24"/>
        </w:rPr>
        <w:t>….</w:t>
      </w:r>
      <w:r w:rsidR="002851A5" w:rsidRPr="00DD701A">
        <w:rPr>
          <w:rFonts w:asciiTheme="majorBidi" w:hAnsiTheme="majorBidi" w:cstheme="majorBidi"/>
          <w:sz w:val="24"/>
          <w:szCs w:val="24"/>
        </w:rPr>
        <w:t>.……</w:t>
      </w:r>
      <w:r w:rsidRPr="00DD701A">
        <w:rPr>
          <w:rFonts w:asciiTheme="majorBidi" w:hAnsiTheme="majorBidi" w:cstheme="majorBidi"/>
          <w:sz w:val="24"/>
          <w:szCs w:val="24"/>
        </w:rPr>
        <w:t>.</w:t>
      </w:r>
      <w:r w:rsidR="002851A5" w:rsidRPr="00DD701A">
        <w:rPr>
          <w:rFonts w:asciiTheme="majorBidi" w:hAnsiTheme="majorBidi" w:cstheme="majorBidi"/>
          <w:sz w:val="24"/>
          <w:szCs w:val="24"/>
        </w:rPr>
        <w:t>…………………</w:t>
      </w:r>
    </w:p>
    <w:p w:rsidR="002851A5" w:rsidRPr="00DD701A" w:rsidRDefault="00085C6C" w:rsidP="00F66CD0">
      <w:pPr>
        <w:spacing w:after="0" w:line="600" w:lineRule="auto"/>
        <w:rPr>
          <w:rFonts w:asciiTheme="majorBidi" w:hAnsiTheme="majorBidi" w:cstheme="majorBidi"/>
          <w:sz w:val="24"/>
          <w:szCs w:val="24"/>
        </w:rPr>
      </w:pPr>
      <w:r w:rsidRPr="00DD701A">
        <w:rPr>
          <w:rFonts w:asciiTheme="majorBidi" w:hAnsiTheme="majorBidi" w:cstheme="majorBidi"/>
          <w:sz w:val="24"/>
          <w:szCs w:val="24"/>
        </w:rPr>
        <w:t xml:space="preserve">      </w:t>
      </w:r>
      <w:r w:rsidR="002851A5" w:rsidRPr="00DD701A">
        <w:rPr>
          <w:rFonts w:asciiTheme="majorBidi" w:hAnsiTheme="majorBidi" w:cstheme="majorBidi"/>
          <w:sz w:val="24"/>
          <w:szCs w:val="24"/>
        </w:rPr>
        <w:t>Grade : ……</w:t>
      </w:r>
      <w:r w:rsidRPr="00DD701A">
        <w:rPr>
          <w:rFonts w:asciiTheme="majorBidi" w:hAnsiTheme="majorBidi" w:cstheme="majorBidi"/>
          <w:sz w:val="24"/>
          <w:szCs w:val="24"/>
        </w:rPr>
        <w:t>…………</w:t>
      </w:r>
      <w:r w:rsidR="002851A5" w:rsidRPr="00DD701A">
        <w:rPr>
          <w:rFonts w:asciiTheme="majorBidi" w:hAnsiTheme="majorBidi" w:cstheme="majorBidi"/>
          <w:sz w:val="24"/>
          <w:szCs w:val="24"/>
        </w:rPr>
        <w:t>……</w:t>
      </w:r>
      <w:r w:rsidRPr="00DD701A">
        <w:rPr>
          <w:rFonts w:asciiTheme="majorBidi" w:hAnsiTheme="majorBidi" w:cstheme="majorBidi"/>
          <w:sz w:val="24"/>
          <w:szCs w:val="24"/>
        </w:rPr>
        <w:t>……</w:t>
      </w:r>
      <w:r w:rsidR="0036150D" w:rsidRPr="00DD701A">
        <w:rPr>
          <w:rFonts w:asciiTheme="majorBidi" w:hAnsiTheme="majorBidi" w:cstheme="majorBidi"/>
          <w:sz w:val="24"/>
          <w:szCs w:val="24"/>
        </w:rPr>
        <w:t>…..</w:t>
      </w:r>
      <w:r w:rsidR="002851A5" w:rsidRPr="00DD701A">
        <w:rPr>
          <w:rFonts w:asciiTheme="majorBidi" w:hAnsiTheme="majorBidi" w:cstheme="majorBidi"/>
          <w:sz w:val="24"/>
          <w:szCs w:val="24"/>
        </w:rPr>
        <w:t>…</w:t>
      </w:r>
      <w:r w:rsidRPr="00DD701A">
        <w:rPr>
          <w:rFonts w:asciiTheme="majorBidi" w:hAnsiTheme="majorBidi" w:cstheme="majorBidi"/>
          <w:sz w:val="24"/>
          <w:szCs w:val="24"/>
        </w:rPr>
        <w:t xml:space="preserve">  </w:t>
      </w:r>
      <w:r w:rsidR="000C5CBE" w:rsidRPr="00DD701A">
        <w:rPr>
          <w:rFonts w:asciiTheme="majorBidi" w:hAnsiTheme="majorBidi" w:cstheme="majorBidi"/>
          <w:sz w:val="24"/>
          <w:szCs w:val="24"/>
        </w:rPr>
        <w:t xml:space="preserve"> </w:t>
      </w:r>
      <w:r w:rsidRPr="00DD701A">
        <w:rPr>
          <w:rFonts w:asciiTheme="majorBidi" w:hAnsiTheme="majorBidi" w:cstheme="majorBidi"/>
          <w:sz w:val="24"/>
          <w:szCs w:val="24"/>
        </w:rPr>
        <w:t xml:space="preserve">    </w:t>
      </w:r>
      <w:r w:rsidR="002851A5" w:rsidRPr="00DD701A">
        <w:rPr>
          <w:rFonts w:asciiTheme="majorBidi" w:hAnsiTheme="majorBidi" w:cstheme="majorBidi"/>
          <w:sz w:val="24"/>
          <w:szCs w:val="24"/>
        </w:rPr>
        <w:t>Etablissement ;……</w:t>
      </w:r>
      <w:r w:rsidRPr="00DD701A">
        <w:rPr>
          <w:rFonts w:asciiTheme="majorBidi" w:hAnsiTheme="majorBidi" w:cstheme="majorBidi"/>
          <w:sz w:val="24"/>
          <w:szCs w:val="24"/>
        </w:rPr>
        <w:t>……</w:t>
      </w:r>
      <w:r w:rsidR="002851A5" w:rsidRPr="00DD701A">
        <w:rPr>
          <w:rFonts w:asciiTheme="majorBidi" w:hAnsiTheme="majorBidi" w:cstheme="majorBidi"/>
          <w:sz w:val="24"/>
          <w:szCs w:val="24"/>
        </w:rPr>
        <w:t>…………………..</w:t>
      </w:r>
    </w:p>
    <w:p w:rsidR="002851A5" w:rsidRPr="00DD701A" w:rsidRDefault="002A0B75" w:rsidP="00DD701A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DD701A">
        <w:rPr>
          <w:rFonts w:asciiTheme="majorBidi" w:hAnsiTheme="majorBidi" w:cstheme="majorBidi"/>
          <w:sz w:val="24"/>
          <w:szCs w:val="24"/>
        </w:rPr>
        <w:t>D</w:t>
      </w:r>
      <w:r w:rsidR="002851A5" w:rsidRPr="00DD701A">
        <w:rPr>
          <w:rFonts w:asciiTheme="majorBidi" w:hAnsiTheme="majorBidi" w:cstheme="majorBidi"/>
          <w:sz w:val="24"/>
          <w:szCs w:val="24"/>
        </w:rPr>
        <w:t>éclare que le Projet de Fin d’Etudes (PFE) réalisé par :</w:t>
      </w:r>
    </w:p>
    <w:p w:rsidR="002851A5" w:rsidRPr="00DD701A" w:rsidRDefault="002851A5" w:rsidP="002A4FE5">
      <w:pPr>
        <w:numPr>
          <w:ilvl w:val="0"/>
          <w:numId w:val="3"/>
        </w:numPr>
        <w:tabs>
          <w:tab w:val="clear" w:pos="2136"/>
        </w:tabs>
        <w:spacing w:after="0" w:line="480" w:lineRule="auto"/>
        <w:ind w:left="749" w:hanging="607"/>
        <w:rPr>
          <w:rFonts w:asciiTheme="majorBidi" w:hAnsiTheme="majorBidi" w:cstheme="majorBidi"/>
          <w:sz w:val="24"/>
          <w:szCs w:val="24"/>
        </w:rPr>
      </w:pPr>
      <w:r w:rsidRPr="00DD701A">
        <w:rPr>
          <w:rFonts w:asciiTheme="majorBidi" w:hAnsiTheme="majorBidi" w:cstheme="majorBidi"/>
          <w:sz w:val="24"/>
          <w:szCs w:val="24"/>
        </w:rPr>
        <w:t>………………………</w:t>
      </w:r>
      <w:r w:rsidR="00DD701A">
        <w:rPr>
          <w:rFonts w:asciiTheme="majorBidi" w:hAnsiTheme="majorBidi" w:cstheme="majorBidi"/>
          <w:sz w:val="24"/>
          <w:szCs w:val="24"/>
        </w:rPr>
        <w:t>………………………………..</w:t>
      </w:r>
      <w:r w:rsidRPr="00DD701A">
        <w:rPr>
          <w:rFonts w:asciiTheme="majorBidi" w:hAnsiTheme="majorBidi" w:cstheme="majorBidi"/>
          <w:sz w:val="24"/>
          <w:szCs w:val="24"/>
        </w:rPr>
        <w:t>……</w:t>
      </w:r>
      <w:r w:rsidR="00904298" w:rsidRPr="00DD701A">
        <w:rPr>
          <w:rFonts w:asciiTheme="majorBidi" w:hAnsiTheme="majorBidi" w:cstheme="majorBidi"/>
          <w:sz w:val="24"/>
          <w:szCs w:val="24"/>
        </w:rPr>
        <w:t>………….</w:t>
      </w:r>
      <w:r w:rsidRPr="00DD701A">
        <w:rPr>
          <w:rFonts w:asciiTheme="majorBidi" w:hAnsiTheme="majorBidi" w:cstheme="majorBidi"/>
          <w:sz w:val="24"/>
          <w:szCs w:val="24"/>
        </w:rPr>
        <w:t>..</w:t>
      </w:r>
    </w:p>
    <w:p w:rsidR="002851A5" w:rsidRPr="00DD701A" w:rsidRDefault="002851A5" w:rsidP="00DD701A">
      <w:pPr>
        <w:numPr>
          <w:ilvl w:val="0"/>
          <w:numId w:val="3"/>
        </w:numPr>
        <w:tabs>
          <w:tab w:val="clear" w:pos="2136"/>
        </w:tabs>
        <w:spacing w:after="0" w:line="720" w:lineRule="auto"/>
        <w:ind w:left="748" w:hanging="606"/>
        <w:rPr>
          <w:rFonts w:asciiTheme="majorBidi" w:hAnsiTheme="majorBidi" w:cstheme="majorBidi"/>
          <w:sz w:val="24"/>
          <w:szCs w:val="24"/>
        </w:rPr>
      </w:pPr>
      <w:r w:rsidRPr="00DD701A">
        <w:rPr>
          <w:rFonts w:asciiTheme="majorBidi" w:hAnsiTheme="majorBidi" w:cstheme="majorBidi"/>
          <w:sz w:val="24"/>
          <w:szCs w:val="24"/>
        </w:rPr>
        <w:t>……………………</w:t>
      </w:r>
      <w:r w:rsidR="00DD701A">
        <w:rPr>
          <w:rFonts w:asciiTheme="majorBidi" w:hAnsiTheme="majorBidi" w:cstheme="majorBidi"/>
          <w:sz w:val="24"/>
          <w:szCs w:val="24"/>
        </w:rPr>
        <w:t>………………………………..</w:t>
      </w:r>
      <w:r w:rsidRPr="00DD701A">
        <w:rPr>
          <w:rFonts w:asciiTheme="majorBidi" w:hAnsiTheme="majorBidi" w:cstheme="majorBidi"/>
          <w:sz w:val="24"/>
          <w:szCs w:val="24"/>
        </w:rPr>
        <w:t>…….…</w:t>
      </w:r>
      <w:r w:rsidR="00904298" w:rsidRPr="00DD701A">
        <w:rPr>
          <w:rFonts w:asciiTheme="majorBidi" w:hAnsiTheme="majorBidi" w:cstheme="majorBidi"/>
          <w:sz w:val="24"/>
          <w:szCs w:val="24"/>
        </w:rPr>
        <w:t>………….</w:t>
      </w:r>
      <w:r w:rsidRPr="00DD701A">
        <w:rPr>
          <w:rFonts w:asciiTheme="majorBidi" w:hAnsiTheme="majorBidi" w:cstheme="majorBidi"/>
          <w:sz w:val="24"/>
          <w:szCs w:val="24"/>
        </w:rPr>
        <w:t>.</w:t>
      </w:r>
    </w:p>
    <w:p w:rsidR="002851A5" w:rsidRPr="00DD701A" w:rsidRDefault="002A0B75" w:rsidP="00DD701A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DD701A">
        <w:rPr>
          <w:rFonts w:asciiTheme="majorBidi" w:hAnsiTheme="majorBidi" w:cstheme="majorBidi"/>
          <w:sz w:val="24"/>
          <w:szCs w:val="24"/>
        </w:rPr>
        <w:t>T</w:t>
      </w:r>
      <w:r w:rsidR="002851A5" w:rsidRPr="00DD701A">
        <w:rPr>
          <w:rFonts w:asciiTheme="majorBidi" w:hAnsiTheme="majorBidi" w:cstheme="majorBidi"/>
          <w:sz w:val="24"/>
          <w:szCs w:val="24"/>
        </w:rPr>
        <w:t>ravaillant sous ma responsabilité sur le thème :</w:t>
      </w:r>
    </w:p>
    <w:p w:rsidR="002851A5" w:rsidRDefault="002851A5" w:rsidP="00DD701A">
      <w:pPr>
        <w:pStyle w:val="Corpsdetexte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DD701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10439" w:rsidRPr="00DD701A">
        <w:rPr>
          <w:rFonts w:asciiTheme="majorBidi" w:hAnsiTheme="majorBidi" w:cstheme="majorBidi"/>
          <w:sz w:val="24"/>
          <w:szCs w:val="24"/>
        </w:rPr>
        <w:t>………………</w:t>
      </w:r>
      <w:r w:rsidR="00DD701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  <w:r w:rsidR="00110439" w:rsidRPr="00DD701A">
        <w:rPr>
          <w:rFonts w:asciiTheme="majorBidi" w:hAnsiTheme="majorBidi" w:cstheme="majorBidi"/>
          <w:sz w:val="24"/>
          <w:szCs w:val="24"/>
        </w:rPr>
        <w:t>……</w:t>
      </w:r>
    </w:p>
    <w:p w:rsidR="00DD701A" w:rsidRPr="00DD701A" w:rsidRDefault="00DD701A" w:rsidP="00DD701A">
      <w:pPr>
        <w:pStyle w:val="Corpsdetexte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FA12FC" w:rsidRDefault="002A0B75" w:rsidP="005D3393">
      <w:pPr>
        <w:spacing w:after="28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D701A">
        <w:rPr>
          <w:rFonts w:asciiTheme="majorBidi" w:hAnsiTheme="majorBidi" w:cstheme="majorBidi"/>
          <w:sz w:val="24"/>
          <w:szCs w:val="24"/>
        </w:rPr>
        <w:t>E</w:t>
      </w:r>
      <w:r w:rsidR="002851A5" w:rsidRPr="00DD701A">
        <w:rPr>
          <w:rFonts w:asciiTheme="majorBidi" w:hAnsiTheme="majorBidi" w:cstheme="majorBidi"/>
          <w:sz w:val="24"/>
          <w:szCs w:val="24"/>
        </w:rPr>
        <w:t>st soutenable  durant la session de</w:t>
      </w:r>
      <w:r w:rsidR="00565A05" w:rsidRPr="00DD701A">
        <w:rPr>
          <w:rFonts w:asciiTheme="majorBidi" w:hAnsiTheme="majorBidi" w:cstheme="majorBidi"/>
          <w:sz w:val="24"/>
          <w:szCs w:val="24"/>
        </w:rPr>
        <w:t xml:space="preserve"> </w:t>
      </w:r>
      <w:r w:rsidR="00177A61" w:rsidRPr="00DD701A">
        <w:rPr>
          <w:rFonts w:asciiTheme="majorBidi" w:hAnsiTheme="majorBidi" w:cstheme="majorBidi"/>
          <w:sz w:val="24"/>
          <w:szCs w:val="24"/>
        </w:rPr>
        <w:t>……………………….</w:t>
      </w:r>
      <w:r w:rsidR="00565A05" w:rsidRPr="00DD701A">
        <w:rPr>
          <w:rFonts w:asciiTheme="majorBidi" w:hAnsiTheme="majorBidi" w:cstheme="majorBidi"/>
          <w:sz w:val="24"/>
          <w:szCs w:val="24"/>
        </w:rPr>
        <w:t>2</w:t>
      </w:r>
      <w:r w:rsidR="002C72AE" w:rsidRPr="00DD701A">
        <w:rPr>
          <w:rFonts w:asciiTheme="majorBidi" w:hAnsiTheme="majorBidi" w:cstheme="majorBidi"/>
          <w:sz w:val="24"/>
          <w:szCs w:val="24"/>
        </w:rPr>
        <w:t>0</w:t>
      </w:r>
      <w:r w:rsidR="00232A87" w:rsidRPr="00DD701A">
        <w:rPr>
          <w:rFonts w:asciiTheme="majorBidi" w:hAnsiTheme="majorBidi" w:cstheme="majorBidi"/>
          <w:sz w:val="24"/>
          <w:szCs w:val="24"/>
        </w:rPr>
        <w:t>2</w:t>
      </w:r>
      <w:r w:rsidR="005D3393">
        <w:rPr>
          <w:rFonts w:asciiTheme="majorBidi" w:hAnsiTheme="majorBidi" w:cstheme="majorBidi"/>
          <w:sz w:val="24"/>
          <w:szCs w:val="24"/>
        </w:rPr>
        <w:t>3</w:t>
      </w:r>
      <w:r w:rsidR="00565A05" w:rsidRPr="00DD701A">
        <w:rPr>
          <w:rFonts w:asciiTheme="majorBidi" w:hAnsiTheme="majorBidi" w:cstheme="majorBidi"/>
          <w:sz w:val="24"/>
          <w:szCs w:val="24"/>
        </w:rPr>
        <w:t xml:space="preserve">, </w:t>
      </w:r>
      <w:r w:rsidR="00FA12FC" w:rsidRPr="00DD701A">
        <w:rPr>
          <w:rFonts w:asciiTheme="majorBidi" w:hAnsiTheme="majorBidi" w:cstheme="majorBidi"/>
          <w:sz w:val="24"/>
          <w:szCs w:val="24"/>
        </w:rPr>
        <w:t>et sera présenté selon le mode sélectionné ci-dessous (cocher une des deux cases) :</w:t>
      </w:r>
      <w:r w:rsidR="00565A05" w:rsidRPr="00DD701A">
        <w:rPr>
          <w:rFonts w:asciiTheme="majorBidi" w:hAnsiTheme="majorBidi" w:cstheme="majorBidi"/>
          <w:sz w:val="24"/>
          <w:szCs w:val="24"/>
        </w:rPr>
        <w:t xml:space="preserve"> </w:t>
      </w:r>
    </w:p>
    <w:p w:rsidR="00177A61" w:rsidRPr="00DD701A" w:rsidRDefault="00177A61" w:rsidP="00DD701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A0B75" w:rsidRPr="00DD701A" w:rsidRDefault="002A0B75" w:rsidP="005D3393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DD701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Fait à Médéa, l</w:t>
      </w:r>
      <w:r w:rsidR="00232A87" w:rsidRPr="00DD701A">
        <w:rPr>
          <w:rFonts w:asciiTheme="majorBidi" w:hAnsiTheme="majorBidi" w:cstheme="majorBidi"/>
          <w:sz w:val="24"/>
          <w:szCs w:val="24"/>
        </w:rPr>
        <w:t xml:space="preserve">e :   </w:t>
      </w:r>
      <w:r w:rsidR="00DD701A">
        <w:rPr>
          <w:rFonts w:asciiTheme="majorBidi" w:hAnsiTheme="majorBidi" w:cstheme="majorBidi"/>
          <w:sz w:val="24"/>
          <w:szCs w:val="24"/>
        </w:rPr>
        <w:t xml:space="preserve">  </w:t>
      </w:r>
      <w:r w:rsidR="00232A87" w:rsidRPr="00DD701A">
        <w:rPr>
          <w:rFonts w:asciiTheme="majorBidi" w:hAnsiTheme="majorBidi" w:cstheme="majorBidi"/>
          <w:sz w:val="24"/>
          <w:szCs w:val="24"/>
        </w:rPr>
        <w:t xml:space="preserve">     /            /   202</w:t>
      </w:r>
      <w:r w:rsidR="005D3393">
        <w:rPr>
          <w:rFonts w:asciiTheme="majorBidi" w:hAnsiTheme="majorBidi" w:cstheme="majorBidi"/>
          <w:sz w:val="24"/>
          <w:szCs w:val="24"/>
        </w:rPr>
        <w:t>3</w:t>
      </w:r>
    </w:p>
    <w:p w:rsidR="000C5559" w:rsidRPr="00DD701A" w:rsidRDefault="008320FD" w:rsidP="00DD701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D701A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963341" w:rsidRPr="00DD701A"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 w:rsidR="00DD701A">
        <w:rPr>
          <w:rFonts w:asciiTheme="majorBidi" w:hAnsiTheme="majorBidi" w:cstheme="majorBidi"/>
          <w:sz w:val="24"/>
          <w:szCs w:val="24"/>
        </w:rPr>
        <w:t xml:space="preserve">          </w:t>
      </w:r>
      <w:bookmarkStart w:id="0" w:name="_GoBack"/>
      <w:bookmarkEnd w:id="0"/>
      <w:r w:rsidR="00DD701A">
        <w:rPr>
          <w:rFonts w:asciiTheme="majorBidi" w:hAnsiTheme="majorBidi" w:cstheme="majorBidi"/>
          <w:sz w:val="24"/>
          <w:szCs w:val="24"/>
        </w:rPr>
        <w:t xml:space="preserve">             </w:t>
      </w:r>
      <w:r w:rsidR="00FE4C1A" w:rsidRPr="00DD701A">
        <w:rPr>
          <w:rFonts w:asciiTheme="majorBidi" w:hAnsiTheme="majorBidi" w:cstheme="majorBidi"/>
          <w:sz w:val="24"/>
          <w:szCs w:val="24"/>
        </w:rPr>
        <w:t xml:space="preserve">Emargement </w:t>
      </w:r>
      <w:r w:rsidR="002A0B75" w:rsidRPr="00DD701A">
        <w:rPr>
          <w:rFonts w:asciiTheme="majorBidi" w:hAnsiTheme="majorBidi" w:cstheme="majorBidi"/>
          <w:sz w:val="24"/>
          <w:szCs w:val="24"/>
        </w:rPr>
        <w:t xml:space="preserve"> de l’encadreur </w:t>
      </w:r>
    </w:p>
    <w:sectPr w:rsidR="000C5559" w:rsidRPr="00DD701A" w:rsidSect="004929ED">
      <w:pgSz w:w="11906" w:h="16838" w:code="9"/>
      <w:pgMar w:top="1418" w:right="1418" w:bottom="1418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066"/>
    <w:multiLevelType w:val="hybridMultilevel"/>
    <w:tmpl w:val="662AE6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B0C83"/>
    <w:multiLevelType w:val="hybridMultilevel"/>
    <w:tmpl w:val="D1CC25D0"/>
    <w:lvl w:ilvl="0" w:tplc="C570F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D6399"/>
    <w:multiLevelType w:val="hybridMultilevel"/>
    <w:tmpl w:val="1828FA62"/>
    <w:lvl w:ilvl="0" w:tplc="660C52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E407E"/>
    <w:multiLevelType w:val="hybridMultilevel"/>
    <w:tmpl w:val="8D4ADDD2"/>
    <w:lvl w:ilvl="0" w:tplc="77E2875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37185"/>
    <w:multiLevelType w:val="hybridMultilevel"/>
    <w:tmpl w:val="40BA96D6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E2D73AA"/>
    <w:multiLevelType w:val="hybridMultilevel"/>
    <w:tmpl w:val="E32A44C4"/>
    <w:lvl w:ilvl="0" w:tplc="9FD6446A"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318A7"/>
    <w:multiLevelType w:val="hybridMultilevel"/>
    <w:tmpl w:val="0BDC3884"/>
    <w:lvl w:ilvl="0" w:tplc="040C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7F"/>
    <w:rsid w:val="000075B2"/>
    <w:rsid w:val="00036ACC"/>
    <w:rsid w:val="00085C6C"/>
    <w:rsid w:val="00095E8D"/>
    <w:rsid w:val="000C5559"/>
    <w:rsid w:val="000C5CBE"/>
    <w:rsid w:val="000E154E"/>
    <w:rsid w:val="00105905"/>
    <w:rsid w:val="0010624A"/>
    <w:rsid w:val="00110439"/>
    <w:rsid w:val="00111260"/>
    <w:rsid w:val="00177A61"/>
    <w:rsid w:val="00185BE1"/>
    <w:rsid w:val="001B618A"/>
    <w:rsid w:val="002229F9"/>
    <w:rsid w:val="00232A87"/>
    <w:rsid w:val="00261CA2"/>
    <w:rsid w:val="002851A5"/>
    <w:rsid w:val="002A0B75"/>
    <w:rsid w:val="002A4FE5"/>
    <w:rsid w:val="002C72AE"/>
    <w:rsid w:val="002D378F"/>
    <w:rsid w:val="002F3AF8"/>
    <w:rsid w:val="002F4739"/>
    <w:rsid w:val="00351882"/>
    <w:rsid w:val="00357D05"/>
    <w:rsid w:val="0036150D"/>
    <w:rsid w:val="003A25DF"/>
    <w:rsid w:val="003B032E"/>
    <w:rsid w:val="003E558B"/>
    <w:rsid w:val="003F0887"/>
    <w:rsid w:val="004050AF"/>
    <w:rsid w:val="00451918"/>
    <w:rsid w:val="004929ED"/>
    <w:rsid w:val="004B7C25"/>
    <w:rsid w:val="004C51A8"/>
    <w:rsid w:val="005155C3"/>
    <w:rsid w:val="00527929"/>
    <w:rsid w:val="00565A05"/>
    <w:rsid w:val="005A2DA1"/>
    <w:rsid w:val="005D3393"/>
    <w:rsid w:val="005E27C1"/>
    <w:rsid w:val="0066557F"/>
    <w:rsid w:val="00693758"/>
    <w:rsid w:val="006C1240"/>
    <w:rsid w:val="006F00AC"/>
    <w:rsid w:val="00743DD7"/>
    <w:rsid w:val="008320FD"/>
    <w:rsid w:val="00904298"/>
    <w:rsid w:val="0092251F"/>
    <w:rsid w:val="00946F7E"/>
    <w:rsid w:val="009608E3"/>
    <w:rsid w:val="00963341"/>
    <w:rsid w:val="00971372"/>
    <w:rsid w:val="009B09E3"/>
    <w:rsid w:val="009E7ABA"/>
    <w:rsid w:val="00A213C2"/>
    <w:rsid w:val="00A51C46"/>
    <w:rsid w:val="00A85B89"/>
    <w:rsid w:val="00AC5C60"/>
    <w:rsid w:val="00B92677"/>
    <w:rsid w:val="00BC0831"/>
    <w:rsid w:val="00C0565D"/>
    <w:rsid w:val="00C208F0"/>
    <w:rsid w:val="00C64588"/>
    <w:rsid w:val="00C82985"/>
    <w:rsid w:val="00C867E5"/>
    <w:rsid w:val="00CA239C"/>
    <w:rsid w:val="00CD481D"/>
    <w:rsid w:val="00D121B2"/>
    <w:rsid w:val="00DD701A"/>
    <w:rsid w:val="00DE0C90"/>
    <w:rsid w:val="00DE4EE7"/>
    <w:rsid w:val="00E0149D"/>
    <w:rsid w:val="00E55336"/>
    <w:rsid w:val="00E7416E"/>
    <w:rsid w:val="00EC091F"/>
    <w:rsid w:val="00ED1DC5"/>
    <w:rsid w:val="00F66CD0"/>
    <w:rsid w:val="00F7113A"/>
    <w:rsid w:val="00F87888"/>
    <w:rsid w:val="00FA12FC"/>
    <w:rsid w:val="00FA4E1F"/>
    <w:rsid w:val="00FB16CA"/>
    <w:rsid w:val="00FD1475"/>
    <w:rsid w:val="00FE4C1A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57F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2851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2851A5"/>
    <w:pPr>
      <w:keepNext/>
      <w:spacing w:after="0" w:line="360" w:lineRule="auto"/>
      <w:ind w:left="1416"/>
      <w:outlineLvl w:val="1"/>
    </w:pPr>
    <w:rPr>
      <w:rFonts w:ascii="Times New Roman" w:eastAsia="Times New Roman" w:hAnsi="Times New Roman" w:cs="Times New Roman"/>
      <w:sz w:val="28"/>
      <w:szCs w:val="28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154E"/>
    <w:pPr>
      <w:ind w:left="720"/>
      <w:contextualSpacing/>
    </w:pPr>
  </w:style>
  <w:style w:type="paragraph" w:customStyle="1" w:styleId="Default">
    <w:name w:val="Default"/>
    <w:rsid w:val="00F71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2851A5"/>
    <w:rPr>
      <w:rFonts w:ascii="Times New Roman" w:eastAsia="Times New Roman" w:hAnsi="Times New Roman" w:cs="Times New Roman"/>
      <w:sz w:val="28"/>
      <w:szCs w:val="28"/>
      <w:lang w:eastAsia="fr-FR" w:bidi="ar-DZ"/>
    </w:rPr>
  </w:style>
  <w:style w:type="character" w:customStyle="1" w:styleId="Titre2Car">
    <w:name w:val="Titre 2 Car"/>
    <w:basedOn w:val="Policepardfaut"/>
    <w:link w:val="Titre2"/>
    <w:rsid w:val="002851A5"/>
    <w:rPr>
      <w:rFonts w:ascii="Times New Roman" w:eastAsia="Times New Roman" w:hAnsi="Times New Roman" w:cs="Times New Roman"/>
      <w:sz w:val="28"/>
      <w:szCs w:val="28"/>
      <w:lang w:eastAsia="fr-FR" w:bidi="ar-DZ"/>
    </w:rPr>
  </w:style>
  <w:style w:type="paragraph" w:styleId="Corpsdetexte">
    <w:name w:val="Body Text"/>
    <w:basedOn w:val="Normal"/>
    <w:link w:val="CorpsdetexteCar"/>
    <w:rsid w:val="002851A5"/>
    <w:pPr>
      <w:spacing w:after="0" w:line="480" w:lineRule="auto"/>
    </w:pPr>
    <w:rPr>
      <w:rFonts w:ascii="Times New Roman" w:eastAsia="Times New Roman" w:hAnsi="Times New Roman" w:cs="Times New Roman"/>
      <w:sz w:val="28"/>
      <w:szCs w:val="28"/>
      <w:lang w:eastAsia="fr-FR" w:bidi="ar-DZ"/>
    </w:rPr>
  </w:style>
  <w:style w:type="character" w:customStyle="1" w:styleId="CorpsdetexteCar">
    <w:name w:val="Corps de texte Car"/>
    <w:basedOn w:val="Policepardfaut"/>
    <w:link w:val="Corpsdetexte"/>
    <w:rsid w:val="002851A5"/>
    <w:rPr>
      <w:rFonts w:ascii="Times New Roman" w:eastAsia="Times New Roman" w:hAnsi="Times New Roman" w:cs="Times New Roman"/>
      <w:sz w:val="28"/>
      <w:szCs w:val="28"/>
      <w:lang w:eastAsia="fr-FR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57F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2851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2851A5"/>
    <w:pPr>
      <w:keepNext/>
      <w:spacing w:after="0" w:line="360" w:lineRule="auto"/>
      <w:ind w:left="1416"/>
      <w:outlineLvl w:val="1"/>
    </w:pPr>
    <w:rPr>
      <w:rFonts w:ascii="Times New Roman" w:eastAsia="Times New Roman" w:hAnsi="Times New Roman" w:cs="Times New Roman"/>
      <w:sz w:val="28"/>
      <w:szCs w:val="28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154E"/>
    <w:pPr>
      <w:ind w:left="720"/>
      <w:contextualSpacing/>
    </w:pPr>
  </w:style>
  <w:style w:type="paragraph" w:customStyle="1" w:styleId="Default">
    <w:name w:val="Default"/>
    <w:rsid w:val="00F71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2851A5"/>
    <w:rPr>
      <w:rFonts w:ascii="Times New Roman" w:eastAsia="Times New Roman" w:hAnsi="Times New Roman" w:cs="Times New Roman"/>
      <w:sz w:val="28"/>
      <w:szCs w:val="28"/>
      <w:lang w:eastAsia="fr-FR" w:bidi="ar-DZ"/>
    </w:rPr>
  </w:style>
  <w:style w:type="character" w:customStyle="1" w:styleId="Titre2Car">
    <w:name w:val="Titre 2 Car"/>
    <w:basedOn w:val="Policepardfaut"/>
    <w:link w:val="Titre2"/>
    <w:rsid w:val="002851A5"/>
    <w:rPr>
      <w:rFonts w:ascii="Times New Roman" w:eastAsia="Times New Roman" w:hAnsi="Times New Roman" w:cs="Times New Roman"/>
      <w:sz w:val="28"/>
      <w:szCs w:val="28"/>
      <w:lang w:eastAsia="fr-FR" w:bidi="ar-DZ"/>
    </w:rPr>
  </w:style>
  <w:style w:type="paragraph" w:styleId="Corpsdetexte">
    <w:name w:val="Body Text"/>
    <w:basedOn w:val="Normal"/>
    <w:link w:val="CorpsdetexteCar"/>
    <w:rsid w:val="002851A5"/>
    <w:pPr>
      <w:spacing w:after="0" w:line="480" w:lineRule="auto"/>
    </w:pPr>
    <w:rPr>
      <w:rFonts w:ascii="Times New Roman" w:eastAsia="Times New Roman" w:hAnsi="Times New Roman" w:cs="Times New Roman"/>
      <w:sz w:val="28"/>
      <w:szCs w:val="28"/>
      <w:lang w:eastAsia="fr-FR" w:bidi="ar-DZ"/>
    </w:rPr>
  </w:style>
  <w:style w:type="character" w:customStyle="1" w:styleId="CorpsdetexteCar">
    <w:name w:val="Corps de texte Car"/>
    <w:basedOn w:val="Policepardfaut"/>
    <w:link w:val="Corpsdetexte"/>
    <w:rsid w:val="002851A5"/>
    <w:rPr>
      <w:rFonts w:ascii="Times New Roman" w:eastAsia="Times New Roman" w:hAnsi="Times New Roman" w:cs="Times New Roman"/>
      <w:sz w:val="28"/>
      <w:szCs w:val="28"/>
      <w:lang w:eastAsia="fr-FR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DJAMILA</dc:creator>
  <cp:lastModifiedBy>Admin</cp:lastModifiedBy>
  <cp:revision>4</cp:revision>
  <dcterms:created xsi:type="dcterms:W3CDTF">2022-04-26T22:58:00Z</dcterms:created>
  <dcterms:modified xsi:type="dcterms:W3CDTF">2023-04-29T17:23:00Z</dcterms:modified>
</cp:coreProperties>
</file>